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оказался в кабинке, Ло Жань запер дверь и вытащил из кармана свой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отвинтил колпачок. В тот самый момент, когда он собирался сделать себе инъекцию, снаружи раздался громоподобный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ощутил аромат белого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настолько перепугался, что у него дрогнула рука и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но так и осмелился заговорить, вместо этого торопливо вонзив в запястье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опрыскал себя блокатором феромона, поэтому Лукас не должен был учуять его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затарабанил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 мной все в порядке... - Ло Жань попытался сделать свой голос ровным, но все равно не смог скрыть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проявления действия ингибитора требовалось какое-то время. Ло Жань не сводил с него пристального, леденящего душу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встревожился, когда услышал, насколько ослаб голос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я... Пожалуйста,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навалился на дверь, собираясь вломиться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все более широко распахивающимися глазами уставился на хлипкую дверь, на которую непрестанно обрушивались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закончил введение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оказалась смята, официально превратившись в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дверь снесли, Ло Жань успел выбросить в мусорку пакет со шприцом из-под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от автоматически закрывшейся крышки мусорного бака весьма удачно оказался замаскирован куда более громким шумом сломавшейся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обессиленно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 - нахмурившийся Лукас подошел и подхватил его на руки. - Что с тобой? Это все еще твоя 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по-прежнему слегка дрожа,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как мог забыть, что все еще переживает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была и вина Лукаса, который с раннего утра оказался у него перед дверью, а затем они вместе отправились в парк развлечений, из-за чего Ло Жань забыл сделать себе инъекцию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Жань ничего не отвечает ему, Лукас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Шэнь 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Сило - так звали личного врача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 чем-то подумав, Лукас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могу вызвать к тебе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едва придя в себя, Ло Жань приподнялся,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 и тотчас подставил ему для поддержки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покачиваясь, поднялся на ноги, но тут же услышал, как кто-то вскрикнул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Лукас слишком сильно шумел, пинком распахивая дверь уборной, все находившиеся неподалеку посетители и сотрудники сбежались, чтобы взглянуть,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ворвавшись туда,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кабинку уборной почему-то оказалась сорвана с петель, завалившись набок. В кабинке находился представительный мужчина, который поддерживал хрупкого мужчину с серебристыми волосами. Эти двое обнимали друг друга. Мужчина с серебристыми волосами покраснел и, похоже, ноги не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всеобщее молчание было страшнее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Эм... - заговорил один из сотрудников. - Нужно починить дверь! Люди, не стойте здесь и не мешайте нам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наконец-то пришли в себя 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разошлись, Ло Жань без всякого выражения на лице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со скрещенными на груди руками без единого слова продолжал топать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улыбкой отозвался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сердишься на меня? - спросил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Лукас в оцепенении следовал за Ло Жанем. Тот тоже бесцельно бродил вокруг со своим соком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позволил тебе поколотить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куплю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остановился перед каруселью.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адмирал согласится на ней прокатиться, я больше не стану сердиться, - продолжая улыбаться, выдал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эта улыбка не затрагивала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бросил взгляд на рузноцветную, до одури миленькую карусель, на которой играла веселая музыка,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величественным адмиралом, чье имя внушало благоговейный трепет любому, кто бы его ни услышал. Даже если бы Ло Жань до смерти на него разозлился, разозлился настолько, что был бы готов спрыгнуть в пропасть, Лукас все равно не сделал бы ни шагу по направлению к этой штуковине.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билеты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Приглушенным голосом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их покупать... можно просто сесть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как Лукас тяжко вздохнул и потопал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героической внешностью и суровым выражением на лице стоял перед сияющим всеми цветами радуги павильоном, так тщательно выбирая себе лошадку, словно шел на убийство. Неважно, как вы ее опишете, это все равно была очень странная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Лукас выбрал себе одну относительно менее разукрашенную. Резким движением он перекинул через нее ногу и, чопорно опустив руки на поручень, уселся в седло с таким же суровым выражением лица,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тут же подбежал и безжалостно поднял свой терминал, чтобы на память запечатлеть на фото такого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Лукаса лениво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смог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Лукас обнаружил, что Ло Жань так сильно рассмеялся, что у него изогнулись глаза, а забранные в хвост волосы развевались - это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тоже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