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парке развлечений было полно людей, а от множества аттракционов разбегались глаза. Конечно же, прежде всего внимание привлекали высоченное колесо обозрения и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Жань осмотрелся по сторонам, у него немного улучшилось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 засунутыми в карманы руками и в полностью закрывающих глаза солнечных очках лениво шел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Ближайшим аттакционом был павильон для стрельбы. Ло Жань купил им по набору дротиков и вручил один из них Лукасу.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указал на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пять дротиков попадут в мишень, то можно выиграть маленький приз. А если закинешь в яблочко десять дротиков, получишь мягкую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 отвращением окинул взглядом ряд больших плюшевых игрушек, выставленных на высокой полке внутри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Неужели все эти люди бросали эти штучки только ради того, чтобы заполучить одного из этих пушистиков? Им совсем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нетерпеливо повернулся к Ло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что тебе нравится. Я заполучу это для тебя, и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Которую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владелец и стоящие рядом люди услышали их разговор, все оглянулись и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вести себя настолько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разве это не секретарь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кто стоял в толпе, узнали этих двоих и, прикрывая от волнения рты, втихаря принялись рьяно делать их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людей уже успели их узнать, но средних лет владелец еще не оправился от потрясения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 эту мишень не так-то просто попасть. Если хочешь похвастаться перед возлюбленным, для начала стоит удостовериться, что тебе хватает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усмехнулся и ни слова ему не ответил. Он просто остался стоять на месте и со свистом метнул дротик,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метнул ровно двенадцать дротиков, каждый из которых с точностью угодил в окрашенный красным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бросающий их человек ни на мгновение не замедлялся, не останавливаясь даже для того, чтобы передохнуть между метанием дротиков. Он почти не обращал внимания на мишень, предпочитая смотреть на Ло Жаня или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клевый!..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Последовательные действия Лукаса вызвали у его поклонников волну восхищения - все с завистью смотрели на Ло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он уже представлял себе, как снова прославится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Лукас уже привык к подобному, поэтому не чувствовал ничего особенного, оказываясь в центре внимания. Он беспечно подошел к Ло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Которую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донеслось сдавленное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Жаня покраснели уши, и ему стало малость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Жань не считал это чем-то важным. Всего лишь начальник и подчиненный, которые много лет работали вместе, решили сходить развлечься. Но теперь, оказавшись под наполненными энтузиазмом взглядами людей, которые позже непременно отправятся на форум, чтобы поддержать свою CP, Ло Жань слегка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же просто окаменел до состояния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Кто этот человек? Неужто он - солдат Империи, который пришел сюда,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разве пришел бы солдат в такое место, как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подошел, окинул взглядом мягкие игрушки и, наконец, взял маленькую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для Ло Жаня, то выберу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овечка походила на меховой шарик. Она была белоснежной, с сонным выражением мордочки, а на голове даже красовались крошечные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подумал, что ему подойдет эта игрушка. Такая нежная, такая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Ло Жань принял мягкую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еще? - спросил Лукас. - Или в другие павильоны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собирался кого-то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во что-нибудь более захватывающее, - предложил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пути постараемся избавиться от этих людей, иначе все станет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заметил, что, похоже, Лукаса не интересуют павильоны, поэтому решил отправиться на самый захватывающий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они вдвоем встали в очередь к кассе, торгующей билетами на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развлечений было слишком много народу, чтобы все смогли их узнать, к тому же Лукас был в солнечных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окинул взглядом трассу американских горок, которая возвышалась до облаков и включала множество крутых поворотов. Туда даже пускали только с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Лукас стоял сбоку и, приподняв бровь, наблюдал за Ло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Ло Жань покачал головой и улыбнулся. - Мне не терпится увидеть адмирала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придется долго этого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оставил свою овечку под стойкой, после чего они вдвоем прошли следом за толпой и заняли свои места. Ло Жань заплел свои длинные волосы в тугую косу и пристегнулся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четыре,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объявления состав медленно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с приглушенным звуком заскользил по рельсам, но вскоре его заглушили принзительные вопли, которые раздавались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едва сдерживался. Со своим характером он не стал бы вопить, но все равно чувствовал головокружение, так что ему оставалось лишь крепко держаться за поручень.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состав добрался до более-менее спокойного отрезка пути, он повернулся и взглянул на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уверенно сидел на месте со скрещенными на груди руками и казался таким же скучающим,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ветер не растрепал его волосы, то можно было бы решить, что он сидит в кресле-качалке.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Жань вспомнил, что Лукаса тренировали сражаться в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которые использовались на поле боя, трясло гораздо сильнее, поэтому для пилота было очень важно сохранять равновесие. Одновременно с этим им приходилось активно управлять мехом, чтобы сокрушить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Жань мертвой хваткой вцепился в поручень, Лукас даже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Слабенький цыпленок. Не будешь кричать? - Лукас указал на прочих людей, вопящих от страха за свою жизнь, призывая Ло Жаня хорошенько их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оказалось совершенно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http://bllate.org/book/15628/1397280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