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углубленное расследование показало, что в прошлом году его назначили на эту должность вместо прежнего инспектора, который слег из-за травмы ноги, но эту травму он тоже получил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выдал все. Наниматель приказал ему следить за Ло Жанем и присматривать за ходом расследования в отношении связи Лукаса на одну ночь и определения ДНК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все читал и читал, но в докладе отсутствовало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не знал, кто его наниматель. Они общались только посредством терминалов, скрывая свои IP-адреса.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удалось внедрить в иследовательский институт собственного шпиона, доказывало, что это не простой человек. В конце концов, в институте крайне строго относились к обеспечению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 задумчивости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мне удалось скрыть, что той ночью я был вместе с ним",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не только спас собственную жизнь, но и добился кое-чего еще. Оказывается, помимо Лукаса, его разыскивала еще одна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скрывались во тьме, тогда как он стоял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бы посмотреть, чего они добиваются.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раздумья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открылась, и вошла Ван Цзытун с чашей супа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Жань, давай, выпей супчика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Спасибо... - несколько удивился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предполагал, что после возвращения домой Ван Цзытун действительно решит приготовить ему суп, в особенности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стоит... благодарности, - услышав "спасибо" Ло Жаня, Ван Цзытун почувствовала одновременно тепло и печаль. - Это мой долг. Мама с папой заботятся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Ло Жань кивнул, послушно принял у нее фарфоровую чашу и начал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присела с краю его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 совсем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Зато мама у меня все еще молодая.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вот ведь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невольно рассмеялась, но затем ее смех оборвался. Она отвернулась и чуть охрипшим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Жань, какое счастье, что ты Бета, а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Пивший суп Ло 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противном случае у тебя была бы слишком тяжелая жизнь. Мне так жаль, Жань Жань, - Ван Цзытун покачала головой. - Мама и папа хотели сказать тебе, что очень сожалеют.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все хорошо... - опешил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это она ни с того ни с сего заговорила об этом?.."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проявил вежливость и поблагодарил ее за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правда в порядке, - он улыбнулся. - Это случилось настолько давно, что я даже не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младший брат Ло Чэна угодил в огромные неприятности. Играя в азартные игры, он задолжал немалую сумму нелегальному казино, находящемуся под контролем звездных пиратов, и даже Ло Чэню досталось от преследующих его коллекторов.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Ло Чэнем тяжелые травмы еще больше усугубили его слабое здоровье, а потрясение от случившегося заставило его тяжело заболеть. Тогда младшенькие Ло Жаня были слишком малы, а старший брат вот-вот должен был стать выпускником.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старший брат не смог выпуститься, то для их семьи все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Ло Жаню и Ван Цзытун оставалось лишь отчаянно работать, чтобы всех прокормить, оплатить счета за лечение и учебу старшего брата, не говоря уже о карточном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граждане Империи наслаждались высоким уровнем жизни, а правительство обеспечивало всем достаток, оно не протягивало руку помощи тем, кто задолжал, играя в азартные игры, а в особенности тем, кто связался со звездными пиратами. Они заслуженно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определился пол Ло Жаня. Ван Цзытун встревоженно прождала целый день, пока он не вышел из департамента по гормонам, сжимая в руках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результатам обследования, я - Бета уровня В, - с облегчением сказал он. - Так как я не Омега, маме не о чем беспокоиться. Я завтра же подам заявление на должность военного секретаря на передовой. Я слышал, что туда принимают только Альф или Бет, зато большая зарплата. Я уже работаю секретарем в департаменте военного обеспечения, так что шансы у меня неплохие. К тому же я слышал, что недавно назначенный на свой пост адмирал тоже ищет личного секретаря, но ему подходят только Беты. Возможно, я тоже схожу на удачу... если получится пройти предварительные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Ло Жань едва повзрослел, и на его лице еще оставался детский жирок.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Ван Цзытун просто не могла позволить себе его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не нужно терзаться этим. Разве сейчас все не сложилось хорошо? Не такое большое и дело, - Ло Жань улыбнулся и вернул чашу из-под супа Ван Цзытун.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верно, - Ван Цзытун вернула ему улыбку. - Поэтому я надеюсь, что в будущем ты найдешь себе доброго, заботливого и аккуратного партнера, который сможет как следует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 - Ло Жань никогда не задумывался об этом. Всю его жизнь поглощала работа, поэтому у него не оставалось даже возможности поразмыслить о поиске своей второй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больше не стала беспокоить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напомнил замещающему его в офисе секретарю отправить подарок принцессе Лилии, чтобы задобрить ее, а затем, вопреки обыкновению, пораньше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он вернулся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своего отпуска, согласно плану, Ло Жань собирался отправиться в парк развлечений, посетить музей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так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 Жань, едва вернувшись домой, испытал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возле дверей его дома, как штык, стоял одетый в пальто Лукас с таким видом, словно это было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на этот раз расслабиться ему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