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 Лукасом, Ло Жань потер пальцами свой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неужели вы боитесь, что, вступив в брак, я оставлю свой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посмеешь?!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переживайте, адмирал. Я останусь вашим секретарем до тех пор, пока вы не уйдете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вступит в брак, ему все равно нужно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Лукасу, скрепя сердце, пришлось удовлетвориться подобным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улегся в постель. У него тут же появилось такое ощущение, будто он угодил в сахарную вату и оказался окутан мягкими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Лукаса, само собой, густо пропиталась его ароматом. Приютившийся на ней Ло Жань почувствовал себя очутившимся в объятиях его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Ло Жаня в мгновение ока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каждый нерв в его теле наконец-то расслабился - внутреннее напряжение и дискомфорт медленно отпускали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этого феромона находился неподалеку, а от постели исходил его горьковатый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тихонько перевернулся набок и подтянул одеяло, укрывшись им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большое количество необходимого ему феромона во время особенного периода пришлось как раз кстати. Ло Жань чувствовал себя настолько удовлетворенным, что у него согнулись пальцы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адмирал...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свернулся на диване в своем кабинете, лишенный возможности как следует вытянуть ноги, тогда как Ло Жань с удобством устроился на кровати. Эта сцена казалась малость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Жань слишком устал, чтобы особо задумываться об этом,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же сел на диване  и посмотрел на того, кто спал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Жань потерял сознание, именно Лукас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от Ло Жаня исходил аромат белого чая, такой утонченный и элегантный. Лукас подумал, что, вероятно, так вышло из-за благовоний, которые он использовал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Лукас ощутил, насколько легкий и нежный Ло Жань. Он казался даже несколько хрупким, когда пребывал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созданного им образа идеального секретаря. Обычно Ло Жань казался деликатным, но отстраненным, словно все находилось под полным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нахмурился, увидев, что Ло Жань, казалось бы, немного поежился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боялся холода, поэтому обычно предпочитал тонкие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взял недавно повешенное на место пальто и накрыл им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неосознанно подтянул его и расслабился, погрузившись в еще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подумал, что, спя вот так, этот дурашка ничего не заметит, даже если кто-нибудь его свяжет и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тоже улегся на диван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Ло Жань на следующий день увидел наброшенное на него пальто, он первым делом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его опять обуяла дурная привычка и он снова стянул верхнюю одежду Лукаса, чтобы пообниматься с ней, - у него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 нему вернулись воспоминания, Ло Жань догадался: - "Это... Лукас накинул его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толстое пальто, он испытал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был не из тех, кто так поступал, не говоря уже о подобном проявлении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потому, что больные заслуживают особого обращения?"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покачал головой. Он встал и бережно сложил пальто Лукаса, намереваясь отгладить его перед тем, как отправится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себя к новому дню, он обнаружил, что Лукас, как всегда,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испытал немалое удивление при виде того, как он скрючился на диване, будто банка из-под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одного его вида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взглянул на пальто, которое держал в руках, а потом на свернувшегося клубком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его улыбнуться, после чего он развернулся и направился готовить кофе и выбирать дневную одежду для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мог обойтись без чашечки кофе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занимался каждое утро. Даже находясь в отпуске, он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Лукас обнаружил, что остался один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постель была аккуратно застелена, пальто - отглажено, а на столе оказались термос, стопка одежды и срочно требующие его внимания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подошел, собираясь взять оттуда одежду, когда заметил записочку, прикрепленную к стопке.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"Порадуйтесь новому дню (0v0)".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опешил, а затем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Жань вернулся домой, происходящее показалось ему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своем кресле и ничего не делать - это было поистине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село, а на нем уже не висело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непривычную для него пустоту, и у него даже возникло желание найти себе какое-нибудь занятие, чтобы время полетело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долго так просидел, пока до него не дошло - у него наконец-то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медленно нарастало, пока не охватило весь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схватил ручку и лист бумаги, а затем счастливо свернулся в постели, планируя, как проведет три дня своего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первый день... в первый день..."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посплю".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вписал "сон" в свои планы на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