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Ло Жань уперся взглядом в деревянный потолок, раскинувшийся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определить, где находится, как услышал кудахтающего над ним Ся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очнулся, Жань Жань!.. Ты отключился в военном лагере, почему ты ведешь себя так беспечно? Разве я не говорил тебе себя поберечь? Да, у тебя отменное здоровье и духовная сила на уровне SSS, но, как ни крути, ты - Омега. Заниматься столь напряженной работой во время эструса, ты с ума сошел??? Тебе поставили временную метку, а Омеги, впадая в эструс, становятся очень слабы! Не говоря уже о том, что твой Альфа не позаботился одарить тебя достаточной близостью и феромонами, ты даже не прекратил очистку UNK после того, как стало плохо тем Омегам из исследовательского института. И после этого ты смеешь вкалывать на работе? Ты просто хлопнулся в обморок от переутомления! У меня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Жаня, который только-только очнулся и пребывал в легком замешательстве, ошеломил внезапно обрушившийся на него град упреков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Жань Жань, ты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верно... Последние несколько дней его действительно одолевала усталость. Скорей всего, он упал в обморок от того, что вымотал себя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Ло Жань понял, что находится у Ся Чжи в комнате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Жань Жань, не нужно так. Пожалуйста, просто возьми уже отпуск, - с беспомощным видом сказал Ся Чжи. - Не нужно геройства. Отдохни, а на работу вернешься, когда эструс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трудоголик, он совсем себя загонял..."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задавался вопросом, уж не влюбился ли Ло Жань в своего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Ло Жань потер виски, - я об этом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шучу, в твоем состоянии... ты в любой момент прямо перед адмиралом можешь впасть в эструс, - предупредил Ся Чжи. - На этот раз тебе повезло. Но я не знаю, что случится, если ты и впрямь потеряешь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попробую отпроситься.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"Эструс продлится еще три дня, так что просто три дня отдохну".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будет лучше всего, - Ся Чжи остался очень доволен, как мамочка, чей ребенок наконец-то прислушался к ее причитаниям.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размял руки и ноги и поднялся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а кто меня сюда привез? Адъютант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- ответил ему Ся Чжи со странным выражением на лице. - Тебя привез сюда адмирал. Но на тот момент ему еще нужно было закончить дела в военном управлении, так что он вернулся туда, как только я сказал, что у тебя обморок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Ло Жань моментально нахмурился. - Почему он лично повез меня сюда, когда находился посреди военных 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Ло Жаня по-прежнему все мысли лишь о работе, Ся Чжи помолчал, а затем, нахмурившись,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Жань Жань, я хотел бы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думаешь об адмирале?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скажи, каким он тебе видится, как человек? - Ся Чжи широко улыбнулся. -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ты сам, будучи военным медиком, с ним не встречался. Он... - протянул Ло Жань, обдумывая свои следующие слова. - Он очень сильный Альфа. С его духовной силой и боевыми навыками не сравнится никто в Империи, а еще он благороден.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открыл было рот, собираясь что-то сказать, но с итоге ни слова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так, ничего... Ох, точно! - Ся Чжи хлопнул в ладоши. - Адмирал попросил адъютанта Лу остаться здесь и дать ему знать, если тебе что-нибудь понадобится. Он остался сидеть в гостиной, можешь пойти туда и сказать ему, что уже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"...Мог бы и раньше сказать. И почему бы тебе не сделать это самостоятельно?"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причесался, поправил на себе одежду и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Ло!.. - при виде него Лу Чэн невольно вскочил с места и отдал ему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 за беспокойство, адъютант Лу, - в ответ поклонился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проблем, все в порядке, - Лу Чэн, наклонившись, сверху донизу осмотрел Ло Жаня, а затем выпрямился и спросил: - Позволите отчитаться о вашем состоянии адмиралу, секретарь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тут же склонил голову, чтобы доложить Лукасу.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Адъютант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могли бы вы оказать мне услугу, попросив адмирала отпустить меня в отпуск? - попросил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скажи, что от переутомления мне стало плохо, поэтому я собираюсь три дня отдохнуть, но прежде непременно улажу в компании все оставшиеся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Ладно... - Лу Чэн никак не мог понять, почему секретарь Ло не хотел лично попросить отпуск у адмирала?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разобраться в этом, Лу Чэн добросовестно слово в слово передал Лукасу просьбу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ответил лишь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вот начался первый отпуск самого высокопоставленного секретаря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