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лишь мельком просмотрел форум. Убедившись, что все по большей части сосредоточились на отношениях Лукаса с принцем, он бросил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он каждый день заходил на форум и читал все анализы, выданные мозговыми дырами тамошних пользователей, то и сам бы решил, что они с Лукасом -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писали чересчур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Ло Жань очень быстро заснул. Вот так тихо и мирно завершился первый день его эструса.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Лукас должен был поприсутствовать на смотре военных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появлялся там раз в неделю, проверяя, как тренируются солдаты, и Ло Жань всякий раз ходил туда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вечером, перед тем, как вернуться домой, Ло Жань взял военную форму Лукаса, стартельно погладил ее и оставил висеть возле комнаты Лукаса. Ранним утром, когда он добрался до компании, Лукас уже облачился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Лукасе была военная форма с белыми перчатками и высокими черными сапогами. С его широких плеч ниспадали кисточки, грудь украшали металлические пуговицы и приколотые военные гербы и награды, а охватывающий талию ремень бликами сиял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там, этот могучий мужчина словно олицетворял собой неприступную линию обороны Империи, символ ее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тех непонятных благословений, прочитанных им на форуме, Ло Жань несколько лишних раз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по-настоящему красиво и доблество - возможно, он даже был самым привлекательным Альфой, которого он только видел. Не только благодаря лицу, но и из-за исходящей от него подавляющей ауры, такой же, как у свирепого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форум так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базы Империи были разбросаны повсеместно, и каждую из них наполняла элита. Если бы кто-нибудь заглянул туда снаружи, то увидел бы лишь множество обычных домов и тренировочную площадку, однако все, кто жил там, знали, насколько мощна и основательна защита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стал казаться совершенно другим человеком, едва переступив через порог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характер был весьма раздражительным и создавалось такое впечатление, будто ему ни до чего нет дела. Его повседневная жизнь особой организованностью не отличалась; можно даже сказать, что он не утруждался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войти в это место, которое можно было наполовину считать полем боя, как истинная природа Лукаса проявляла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казармах было полно крупных, мускулистых мужчин, Альф и Бет, но все они вели себя крайне почтительно, встречаясь с Лукасом и Ло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скинул свое длинное пальто и бросил его Ло Жаню, после чего забрался в свой мех (механический доспех, не пушистик)).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единственный в своем роде мех имел огромные размеры, он был куда больше, чем остальные мехи. Его серебряный корпус украшали светло-голубые узоры, к тому же на его груди создатель вырезал золотого льва, сияющего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этого меха знала вся Империя, оно вызывало благоговейный трепет везде, куда бы он ни отправился: "Первый Лев".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громадина возвышалась над всеми остальными мехами. В Империи существовало не так много Альф, обладающих достаточной силой, чтобы управлять таким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Лукас и остальные солдаты начали выстраиваться в формацию, Ло Жань развернулся и направился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еженедельно приезжал на инспекцию в военный штаб, так как военная документация, оружие и прочие предметы, необходимые военным, не должны были покидать территорию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встретил адъютант Лукаса, Лу Чэн. Занимая эту должность при Лукасе, он также был выдающимся Альфой с резкими чертами лица и солнечной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Жаня, он тут же встал по стойке смирно и отдал ему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резко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- Ло Жань занялся проверкой хранящегося на складе оружия. С автоматом в одной руке он обернулся к Лу Чэну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конец", - подумал Лу Чэн. Все в военном лагере привыкли называть Ло Жаня "госпожой адмирала", и он едва по глупости это не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Гос... Адъютант Лу Чэн прибыл! - Лу Чэн снова отдал ему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Расслабься, я же не адмирал.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эструс по-прежнему сказывался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весь день инспектировал лагерь, а к вечеру ощутил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мог с легкостью проработать двадцать четыре часа, и ни разу прежде его эструс не протекал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 - Лу Чэн слегка занервничал, заметив, что Ло Жаню немного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Ло Жань скользнул взглядом по списку, который держал в руках и сказал: - Не так много осталось, остальное завтра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себя пересиливать.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Лу Чэном покинули склад и оказались на открытом пространстве, где Лукас, стоя на возвышении, командовал своими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Возвышающийся над остальными величественный мужчина отдавал приказы, пока солнце озаряло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сжимал в руках стопку официальных документов, с улыбкой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Ло Жаня, Лукас поманил его к себе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направился было к нему, но тут весь мир завертелся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Испугавшийся Лу Чэн протянул руку, чтобы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со мной все хорошо... - приложив огромные усилия, Ло Жаню удалось устоять на ногах. 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действительно перестал владеть собой. Его тело совершенно лишилось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Ло!..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смятении, Ло Жань смутно ощутил, как кто-то поднимает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нужен... Ся Чжи,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окончательно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