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Жун До бросила нерешительный взгляд на Ло Жаня, который просматривал стопку документов. - Секретарь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отношения у адмирала с императорской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 что-то на документе, Ло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неплохие. Пожилой император доверяет ему даже больше, чем собственным сыновьям. А еще они как братья со вторым и третьим принцами. Что же касается старшего принца, то их можно считать только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адмирал терпеть не может старшего принца, так? - спросила Жун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бы это? - Ло Жань не знал, смеяться ему или плакать от ее слов. - Старший принц и адмирал тоже неплохо ладят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он просто приревновал", - подумала Жун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какая прекрасная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куда более сладкой, чем история, прочитанная ей прошлым вечером! Реальность была в сотни раз милее выдуманной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встал с места, чтобы распечатать пригласительное письмо, а затем вошел в кабинет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войдя туда, Ло Жань чуть не развернулся и не вылетел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посмотреть в глаза Лукасу!..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 не предполагал, что на него так повлияет фанфик, написанный про реальных людей, который он прочитал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пропустил непристойную часть, несколько ключевых слов он все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при виде Лукаса весь его разум заполонили фразочки типа "Хех, этот негодяй", "Достаточно большой для тебя?" и "Мелкий проказник".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тридцать восемь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...Ему захотелось прочистить себе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чего ты на месте застыл? - нахмурившись, спросил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Ничего... - заставив себя улыбнуться, Ло Жань подошел и протянул Лукасу пригласительное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Лукас стал казаться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сделал глубокий вдох и запихнул эти мысли в самую глубь своего сердца. Он не должен был иметь в отношении собственного начальника такие странные помышления лишь из-за прочитанной им писанины.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ужасно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со вздохом выбросил и эти запутанные мысли из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пойду, - Лукас лишь раз взглянул на приглашение, после чего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 - Ло Жань знал, что Лукасу нет дела до общепринятых в Империи норм поведения, поэтому он спросил: - Вы без ума от любви к его высочеству принцу Аньдике?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 Ты с ума сошел?! - воскликнул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пришли на свидание с принцем Аньдикой, но проигнорировали принцессу. Разве это не означает, что для себя вы уже все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Лукаса моментально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Жаня даже не дрогнуло, он лишь преспокойно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Империя считает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соврал. Всю прошлую ночь на форуме только и делали, что завывали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поесть вместе с этой прицессой? - спросил Лукас. - Ладно, я просто сделаю это... Так уж вышло, что мне как раз нужно с ней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этим вечером Лукас опять объявился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одним из тех, что предпочитал Ло Жань. Это был вращающийся ресторан с первоклассной кухней, а через окна, занимающие все пространство от пола до потолка, открывался изумительный вид на бескрайний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на Лилии были роскошный наряд и лучшие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Адмирал! - при виде подошедшего к ней высокого мужчины Лилия обрадовалась, но в то же время застеснялась и даже немного испугалась. Она осторожно поклонилась ему. - Я уже очень давно хотела встретиться с адмиралом!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пальто, Лукас сел.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хотел с тобой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заулыбалась, словно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Лукас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прежняя обида еще не улажена, так что давай покончим с ней перед сегодняшним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Что?.. - опешила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который как раз стоял за спиной Лилии и принимал принесенное официантом меню, с подозрением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Ну какая кошка могла пробежать между Лукасом и Лилией?"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откинулся на спинку сиденья и скрестил на груди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прошлом банкете я слышал, как ты наговорила кучу гадостей моему секретарю,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- Лилии пришлось надолго задуматься, прежде чем она смогла вспомнить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тогда она сказала, что Ло Жань - не более чем сторожевой пес, который гавкает на окружающих, прячась за спиной собственного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такого быть,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"Лукас все это время помнил об этом и даже пришел сюда, чтобы заставить меня поплатиться за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 - Ло Жань тоже здорово удивился. Его неизменно сообразительный разум забуксовал - он открыл рот, но понятия не имел,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Лукас без малейшего намека на колебание в голосе выдал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 сих пор не принесла моему секретарю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это имела в виду! - Лилии хотелось заплакать, да только слез не было. Ее, ее заставляли извиняться перед какой-то дворнягой! Она же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