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глупым видом вылупился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снова ласково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иду, - на лице Ло Жаня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вошел в парящую машину под провожающим его слегка удивленным взглядом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адмирала... несколько отличалось от слухов, которые ходили о нем. Он словно день и ночь отличался от внущающего ужас асуры, каким он видел его на поле боя. Неужели сейчас он казался довольно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Ло Жань принялся молча наблюдать за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обернулся и посмотрел на него; в летающей машине на какое-то время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Жань взял на себя инициативу,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был слишком занят сегодня, и у меня не было времени взглянуть на свой терминал. А прошлым вечером у меня случайно пальцы соскользнули... Я не имел в виду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Лукас перевел взгляд на запястье Ло Жаня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дурным предчувствием Ло Жань опустил взгляд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попросил у Ся Чжи мазь, после чего не стал надевать на запястье свой терминал. Сейчас лекарство уже впиталось, но он забыл снова прикрыть синяки, поэтому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Лукас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- тон его голоса прозвучал серьезно и отчасти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глупости это, - Ло Жаня действительно не волновал самый обычный красный синяк. Если бы он хотел поизводить Лукаса, то предпочел бы сделать это из-за синяков и ран, которые начальник оставил на нем той ночью и от которых до сих пор не совсем оправился. Вот ведь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занялся навигационной системой и задал новый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компанию машина на воздушной подушке свернула на аллею и наконец остановилась перед круглосуточным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обернулся к Лукасу и вопросительно взглянул на него, но увидел только, как тот покидает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уже нес в каждой руке по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пакете оказались лекарства, а большой был наполнен упакованной на вынос горячей едой, от которой исходил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Ло Жаня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взял мазь и потянулся к запястью Ло Жаня, но его рука застыла, чуть-чуть не доходя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только что что-то пришло на ум, Лукас внезапно заколебался, и его рука замерла рядом с рукой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при виде синяков он испугался, что его сила опять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состоянии находится Лукас, Ло Жань сам потянулся к нему рукой, пока не прикоснулся к холодному и твердому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- Ло Жань беспомощно улыбнулся, нежно, как летний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неосознанно взял Ло Жаня за руку. В этот момент он подумал, что Ло Жань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опустил взгляд и полностью сосредоточился на том, чтобы нанести мазь на запястье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Лукаса были необычайно нежными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Жаня появилось такое чувство, будто у него сломана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до Лукаса дошел тот факт, что он терпеть не мог прикасаться к другим людям, но Ло Жань стал исключением из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наблюдал за тем, как Лукас бережно держит его руку, осторожно смазывая мазью красные синяки на запястье, и осознал, что... Лукас, похоже, не против того, чтобы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задался вопросом: - "Возможно ли, что виной этому то, что я постоянно нахожусь подле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Лукаса стали слегка грубоватыми - должно быть, он о чем-то задумался. Ло Жань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Подумайте, адмирал. Недавно вы сказали, что если кто-нибудь обидит меня, вы побьете его за меня, а что вы натворили сейчас? Что-то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немного помолчал, а затем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больше не выдержал и, наконец,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посмотрел на него и с изумлением осознал, что его собственный секретарь дразнит его и водит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Ло! Жань! - холодно выдал Лукас. -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Жань смеяться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Лукас с силой ухватил его за нетронутое запястье и прижал его к мягким сиденьям, после чего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посмейся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мазь, Лукас пихнул в руки Ло Жаню коробки с едой.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адмирал догадался, что я хочу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редко проявлял такую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взглянул на пакет с едой, который принес для Ло Жаня в машину,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как-то говорил, что не ешь такую еду, когда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улыбнулся и спокойно принялся за свою еду на вынос. Там оказались мясо, овощи и даже яйца-пашот.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 прежние обиды словно бы испарились, как дым, а эти двое больше не собирались о них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