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придет на работу! - Лукас сидел в своем здоровом обитом кожей офисном кресле и говорил по телефону, кругами вращаясь на нем. - Он рассердился, он и впрямь по-настоящему на меня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мало того, что Чжоу Минкая, которому он сейчас звонил, посреди ночи вытащили из теплой постели, так и сейчас его подняли спозаранку. Как друг, он уже заработал золотую медаль. - Эм... Секретарь Ло попросил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Он сказал что-то про знакомого Омегу и упомянул бывшего военного врача, которые собираются попробовать обработать образец UNK, из-за чего ему пришлось отправиться в деловую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зевнув, Чжоу Минкай отозвался недоумевающим тоном: - Разве это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Мыслящий логически Чжоу Минкай с самого начала считал, что Ло Жань вовсе не рассердился, но Лукас совсем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ему надоел? - Лукас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Минкаю хотелось заплакать, да только слез не было. - Просто возьми и спроси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хотел поступить! - фыркнул Лукас. А он все равно спрятался от него! Вот подожди, как только покончит со своими обязанностями в военном департаменте, тут же отправится к Ло Жаню, после чего заставит его принять свои извинения, даже если ему придется силой впихивать их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чертов идиот", - высказался про себя Чжоу Минкай.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было прекрасное освещение. Ло Жань осторожно опустил свои ладони на поверхность руды, закрыл глаза и сосредоточился на задаче. С помощью своей духовной силы он принялся исследовать крошечные расщелинки, ведущие внутрь руды, пытаясь извлечь то, что было сокрыто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Альфа или Омега, все они терпеть не могли, когда их прерывали во время выполнения работы, требующей такой точности, поэтому Ся Чжи ни разу не заговорил, лишь молча подмечая любое колебание духовной силы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UNK была очень странной. Ее внутренние каналы оказались беспрецедентно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поэтому, ведь чем ближе Ло Жань подбирался к внутреннему ядру, тем более энергичным себя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 этим целый день, Ло Жань чувствовал только то, что его духовная энергия становится все более богатой, настолько, что Ся Чжи лишился дара речи, когда увидел его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просидели за этим делом до самого вечера, пока Ся Чжи легонько не похлопал Ло Жаня по плечу, давая понять, что ему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лучше прерваться. Не стоит доводить свою духовную энергию до полного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остался с безучастным видом сидеть на месте и лишь долгое время спустя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смеркается, солнце того и гляди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полную использовал свою духовную силу весь этот день, целиком сосредоточившись на запутанных внутренних каналах руды, и при этом совершенно потерялся во времени. Он очнулся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как Альфы, так и Омеги сильно уставали, так долго используя свою духовную силу, но вместо этого Ло Жань чувствовал себя наполненным еще большей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руда и впрямь волшебная, - Ся Чжи не знал, смеяться ему или плакать. - Исходящие от нее энергия и излучение просто немыслимы; неудивительно, что исследовательский институт Лобин так решительно настроен на ее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Ло Жань и не устал, он очень сильно проголодался. Поднимаясь на ноги,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раствором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телом слегка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осторожней!.. - Ся Чжи мигом его подхватил и беспомощно произнес: - Не обязательно заканчивать все сегодня, можно отложить и до завтра. Дадим тебе время подкрепиться и отдохнуть. Даже если с твоей духовной энергией все в порядке, в отношении твоего тела это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твердо встав на ноги, Ло Жань покинул подвал вместе с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Чжи отправился готовить ужин, Ло Жань присел на диван. В одной руке у него был раствор питательных веществ, который он тихонько потягивал, а пальцем другой руки он водил по своему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зашел в терминал, как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все устроил так, чтобы в компании не возникло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Лукас.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[13:01] Лукас: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[16:30] Лукас: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[17:15] Лукас: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[17:35] Лукас: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Лукасом ничего не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отправил ему прошение о предоставлении выходного?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Взирающий на длинную череду сообщений Ло Жань, даже просто глядя на экран, с легкостью представил себе разъяренное лицо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содрогнулся и поспешно отправил Лукасу координаты того места, где находился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Я не сержусь, за что мне сердиться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Адмирал, вы меня неправильно поняли. Я был занят весь день и не мог проверить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Приношу вам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ответа он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я не смогу сегодня поужинать вместе с тобой, - Ло Жань поднялся с дивана. - Адмирал, скорей всего, прилетит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Чжи с удивлением взглянул на Ло Жаня. - Ну... ладно, - он прошел на кухню и принес оттуда немного печенья и прочих вкусняшек. - Возьми с собой, перекусишь в летающей машине. А не перегибает ли палку адмирал? Он же просто эксплуатирует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по официальному делу, - тихо ответил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послышалось громкое урчание двигателя. Ло Жань открыл дверь и увидел, как летающая машина опускается, прорываясь через алые закатные облака, и в оранжевых лучах заходящего солнца приземляется, образуя рябь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нее вышел высокий мужчина, облаченный в военную форму, и, когда он взглянул на Ло Жаня, его голос прозвучал на удивление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Жань, я прилетел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