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лежа в постели, Ло Жань в изумлении уставился на время, отображенное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подумывал о том, чтобы вызвать его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был слишком сильно шокирован, поэтому, пока пытался принять более удобное положение, его пальцы двигались сами по себе, отчего он случайно... сбросил звонок Лукаса.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подождал, но Лукас так и не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"Ладненько... Наверное, он сейчас в полной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размолвки, которая произошла между ними днем, Ло Жань собирался дать Лукасу немного времени, чтобы остыть, вот только не ожидал, что тот откопает его среди ночи, чтобы подраться, не упоминая уже о том, что он сам сбросит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Жань собирался перезвонить, но, поразмыслив, решил не спешить. Он извинится после того, как Лукас хорошенько выспится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вообще не за что извиняться,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Ло Жань пробегал весь день, а затем весь вечер просматривал документы, у него не осталось сил еще о чем-либо размышлять. Он так и уснул, сжимая в руках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Лукас, которому никак не удавалось заснуть, изливал душу Чжоу Минкаю: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сердится, - Лукас нахмурился. - Неужели я сегодня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хватил ли ты через край, но, по-моему, секретарь Ло не стал бы сердиться из-за чего-то подобного. Может, ты неправильно его понял? - Чжоу Минкай чувствовал себя лучшим братом во всей Империи - он даже вылез из теплой постели, чтобы поболтать со своим братишкой о его драме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меня в летательной машине, а затем сбросил мой звонок! Разве может он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холодно хмыкнул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Как высопоставленному адмиралу мне не следует его распекать. Я великодушно дарую ему свое прощение и завтра перед ним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"Иначе говоря, признаешь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было сделать этого раньше вместо того, чтобы метаться туда-сюда, как главная героиня какой-нибудь любовной дорамы? В конце концов, он же решительный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тебе,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адмирал, ты из-за молодой госпожи Нины поссорился с секретарем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слегка нахмурился: -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Минкай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госпожа, которая сейчас у меня, приходится старшей кузиной молодой госпоже Чэнь, которая является лучшей подругой молодой госпожи Нины. Благодаря ей мне кое-что стало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я правда не понимаю, почему вышел из себя адмирал. Насколько я слышал, молодая госпожа Нина выложила в звездной сети пост о том, какой жестокий ты человек, или что-то типа того, после чего секретарь Ло нанес ей визит, желая объяснить, что вы вовсе не такой. Эм... Разве в Империи изо дня в день не происходит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как бы ты поступил, если бы кто-нибудь оскорбил секретаря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забью до смерти любого, кто на это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Как видишь, секретарь Ло думает так же. Разве он не пытался так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Лукас откинулся на спинку своего кресла. Затем он что-то неразборчиво пробурчал и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Лукас прошел в бюро управления старнетом (звездной сетью) и беспрепятственно получил доступ к удаленному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еще сильнее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глупый Ло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сегодня малость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так старался ему все объяснить, но все равно выразился недостаточно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завтра он поговорит об этом с Ло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следующий день Ло Жань не явился в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постели, он сразу же схватил образец и помчался к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Жань прошлым вечером забирал образец из научно-исследовательской лаборатории, ее руководитель сказал, что они рассчитывают получить информацию как об исходных показателях, так и об изменениях физического и психологического состояния Омеги, который будет очищать UNK, чтобы получить более точные данные для последующих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хотел было отправить с ним видного врача Империи, чтобы тот записал весь процесс, но Ло Жань, конечно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сказал, что этого человека пугают посторонние люди, но он дружит с бывшим военным врачом Ся Чжи, который сможет во всех подробностях записать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имя, руководитель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лет назад Ся Чжи считался козырем медицинского департамента, одним из лучших военных медиков, и был помолвлен с главой военных медиков, Шэнь 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уйдя из отряда, он разорвал и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снова явился в деревянный домик, на этот раз принеся с собой наполненную семенами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Утречка! - Ся Чжи поливал растения, растущие в его саду. Услышав приветствие Ло Жаня, он с улыбкой поднял голову и посмотрел на него. - Жань Жань, ты уже здесь? Я прочитал твой емейл.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такое краткое объяснение... Буду вынужден побеспокоить вас, - Ло Жань приподнял корзинку, которую держал в руках. - Вот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ведь уже говорил, что ты можешь прийти ко мне, если у тебя возникнут какие-нибудь проблемы. Если это ты, то меня не затруднит помочь. Просто... если это просьба Шэнь Сило или медицинского департамента, то я бы предпочел отказаться, - подмигнув ему, Ся Чжи стянул с рук перчатки и направился в дом,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мне нужна твоя помощь, и медицинский департамент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прошли в дом и спустились в подвал. Ло Жань положил на стол коробку, которую принес с собой, и осторожно ее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бронированной коробке оказался серебристый камень, напоминающий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 мгновение замер, а затем протянул руку и погладил кроваво-красные прожилки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усадил Ло Жаня и надел ему на голову шапочку с электродами: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приступать. Ты уже взял выходной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Жань тихонько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http://bllate.org/book/15628/1397259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