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ни миг призадумался, а затем закрепил на другой руке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Лукас и остальные не смогли бы заметить синяк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собирался отправиться в главное военное управление, но тут внезапно получил отчет от 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UNK 01 отправили в научно-исследовательский институт, как только его доставили в столицу Империи, и как раз сегодня пришел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института лично его написал. В нем говорилось, что институт использовал бесчисленное множество технологий, но так и не смог очистить руду. Возможно, им придется делать это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проблема заключалась в том, что институт использовал Альф от уровня S до Е в своих попытках очистить руду, но все оказалось бесполезно. Меньшим уровням не хватало способностей, а высшие уровни обладали слишком мощной ментальной силой, которая приводила к разрушению образцов (непонятно, один образец или несколько, если один, потом изменю).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еще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Руда оказалась слишком хрупкой, чтобы справиться с ментальной силой Альфы более высокого уровня. И вместе с тем сложность заключалась с том, что нужно было обработать множество слоев в образцах, чтобы добраться до их ядра, чего никак не мог сделать низкоуровневый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тем лишь Омегам уровня SS и SSS было по силам очистить руду. Остальные Омеги, даже уровня S, не смогли бы этого сделать. Ничего не поделаешь, все-таки Омеги были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Империи даже Омеги уровня S считались редкостью, не говоря уже об SS и SSS. В такие короткие сроки институту не удалось никого отыскать. Поэтому исследования застопорились. Если они даже не могли получить ядро, то и определить, сможет ли очистить его Омега,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слегка нахмурился, в задумчивости постукивая пальцами по экрану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UNK был ключевым пунктом в договоре между двумя странами. К тому же эта руда могла принести бесчисленные перспективы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 такие времена продолжил скрывать свою ментальную силу уровня SSS, это было б нехорошо, но... он и свою личность раскрывать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страдал от мизофобии не только на физическом, но и на психологическом уровне. Он ненавидел людей, которые обманывали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Лукас нанимал себе секретаря, он сказал, что ему нужен исключительно Бета. Он не желал видеть рядом с собой Альфу или Омегу, которые в любой момент могли впасть в эструс. В то время у Ло Жаня практически не осталось выбора - ему срочно требовались деньги, так что ему оставалось лишь притвориться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притворялся уже несколько лет. Он не мог повернуть время вспять, так что ему оставалось лишь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притворялся уже несколько лет. Он не мог повернуть время вспять, так что ему приходилось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поразмыслив, Ло Жань отправил институту ответ, позволяющий ему убить двух птиц одним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 У меня есть один друг с ментальной силой уровня SSS, но он ведет уединенный образ жизни и не желает встречаться с людьми. Как насчет того, чтобы вы передали мне образец, а я попросил его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подобное не допускалось. Образцы были очень важны, разве институт мог просто взять и отдать его какому-то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касалось Ло Жаня, главного секретаря адмирала Империи. С его поручительством можно было получить даже конфиденциальную информацию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института согласие, Ло Жань поднялся на ноги и изменил координаты места своего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Ло Жаня занимала только работа, и он не догадывался, какие противоречивые эмоции сейчас терзали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Минкай, - позвонил Лукас сразу же по возвращении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Туточки я! - громко и решительно выдал через терминал Чжоу Минкай. - Что мне для тебя сделать?! Я сейчас же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голоса Лукаса прозвучало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один друг, который кое с кем поссорился. Как ему незаметно принести свои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извиниться напрямую и признать, что был неправ? Секретарь Ло - благоразумный человек. Если ты с ним поговоришь, он не станет таить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...Кто сказал, что я говорю о себе и Ло Жане?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нет! Я имел в виду, что твоему другу следует извиниться за вспышку гнева, и все будет хорошо! - Чжоу Минкаю не требовалось выслушивать что-то еще, чтобы понять, что это Лукас наверняка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хотел было еще что-то сказать, но в итоге все же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положиться на самого себя, а не на Чжоу Минкая.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редко пользовался интернетом, и сейчас первым, что он вбил в поисковик, стало: "Как успокоить рассерженного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высветились результаты поиска, Лукас увидел, что кто-то на форуме уже задавал такой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 своего Омегу. Как мне с ним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подумал, что, пусть Ло Жань и не являлся Омегой, ситуация в любом случае была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просмотрел ответ, получивший наибольшее количество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нельзя было бы уладить путем сражения (в постели). Если не хватит одного раза, можно повторить. Вперед ♂♀.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посчитал, что в этом предложении имеется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Лукас позвонил Ло Жаню, а затем искренним и решительным тоном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Жань, сразись со мной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такое Ло Жань, который уже готовился ложиться в постель: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