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опешил от подобного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как".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этого... разве большинство людей не женится на одном партнере? Лишь некоторые члены правящих семей, которым не хватает людей, вступают в брак более чем с одним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Посол, рассмеявшись,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можно сравнивать адмирала с простыми людьми? Адмирал - Альфа уровня SSS и бог войны Империи. Никто не посчитает странным, даже если у него будет десять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лица, лишенным всякого намека на теплоту, Лукас с силой поставил на стол свой бокал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Посол Лобин, ты -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посол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кем ты считаешь Омег? - тон голоса Лукаса всегда оставался суровым и беспощадным - одного его хватало, чтобы кого угодно перепугать.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Омеги и так встречаются редко. А с людьми вроде тебя их вообще днем с огнем не сышещь, - высмеял его Лукас. - Какими способностями обладает Альфа, который охотится только на слабых и смотрит свысока на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не это имел в виду. Вы неправильно меня поняли, адмирал, - посол попытался свести все к шутке и поспешил сменить тему. Остальные присутствующие помогли ему замять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видел никакого смысла больше здесь оставаться, поэтому поднялся на ноги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постой!..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попрощался с каждым, после чего рванул следом за Лукасом, остановив его перед самой посадкой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секретарь Ло? - не увидев никого рядом с Лукасом, с любопытством спросил Чжоу Минкай.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стиснутые зубы Лукас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"Злюка".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Чжоу Минкай потер переносицу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так просто спросил. Я бы не посмел приударить за твоим секретарем. Но он очень хорош собой - прямо праздник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женой друга не стоило шутки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чуть ранее уведомил Лукаса, что вернется в комнату отдыха за кое-какими оставленными там официальными документами, и попросил Лукаса пока что отдохнуть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настаивал, Лукас бы этого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побежал за тобой, чтобы кое-что тебе подарить, - Чжоу Минкай с улыбкой протянул ему какой-то мешочек. - Я совсем недавно вернулся со звезды XN189. Бродя по тамошнему рынку, я обзавелся одной вещицей. Она очень дорогая, но мне кажется,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с заговорщическим и угодливым видом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Лукаса своим братом еще с тех времен, когда они учились в военном колледже. С тех пор Лукас всегда его защищал, а он преподнес ему немало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 и, засунув руки в карманы, посмотрел на Чжоу Минкая, словно ожидая, когда тот представит ему свое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Та-дам!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вытащил из пакета стеклянную штуку. Под прозрачным стеклом в форме купола оказалась ветка дерева со свисающими с нее цветами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стекла находились соцветия собранных в грозди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любимая цветущая глициния, - Чжоу Минкай во весь рот улыбнулся. - Говорят, что это очень редкий среди сохранившихся экземпляров, а пока она под этим стеклянным куполом, даже не догадаешься, что она уже засохла. Чем не диковинка?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эти цветы казались более ярко окрашенными, чем у обычных глициний, и выглядели живыми, даже при том, что их время уже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я адмирал, как мне могут нравиться подобные девчачьи штучки?!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Подыграв ему, Чжоу Минкай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оставлю ее себе, а потом где-нибудь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протянул ему руку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расточительство? Просто отдай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Чжоу Минкай обеими руками вручил ему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эти застывшие во времени цветы глицинии, Лукас не смог удержаться и еще раз полюбовался на них. Находящийся под защитой стеклянной оболочки цветок казался невероятно прекрасным и сказочным, словно романтика, которая застыла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то его и впрямь не интересовали девчачьи вещички, но это были цветы глицинии, причем особые.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 адмиралу, столь властному Альфе, могут нравиться цветы глицинии и экстракт белого чая? - проговорил Чжоу Минкай, не зная, смеяться ему или плакать. - Эта нежность так на тебя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Сгинь, - Лукас развернулся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Погрузившийся в свои мысли Лукас повыше закинул в самолете свои ноги, пока его пальцы ласково поглаживали гладкую поверхность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Ло Жань сказал, что собирается вернуться в комнату отдыха за кое-какими документами, но цель его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Се-секретарь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принц Лобин, Андика, все так же сидел за банкетным истолом и жевал, держа маленькую тарелку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нехватки продовольствия жителям Лобин приходилось питаться по большей части пищевыми добавками и спрессованными пайками. Но в Империи все было иначе - здесь предпочитали готовить изысканную еду. Они не только унаследовали рецепты с древней Земли, но и создали больше, умело готовя ингредиенты 365-ю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- уважительно поклонился ему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Аньдика и без того был робким пареньком, а после недавнего запугивания вовсе побледнел и отступил на несколько шагов при виде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пугайтесь, ваше высочество. Я пришел сюда, чтобы попросить вас об одолжении. Вы мне поможете? - Ло Жань произнес это ласково и в почтительной позе, что помогло Аньдике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был принцем. Аньдика сделал глукий вдох и, сжав тарелку в руках,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вы можете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недавно услышал, как вы говорили принцессе о том, будто на поле боя адмирал ел человечину. Мне хотелось бы знать, где вы это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Аньдике снова захотелось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Глициния: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