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с властным видом подошла и грубо схватила Ло Жаня, собираясь потащить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головами нескольких собравшихся здесь человек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стоящего там Лукаса всем показалось, будто их тела сковало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побледнела и от испуга хлопнулась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потому, что Лукас сжимал в руке чернильно-черный пистолет, дуло которого смотрело прямо в лоб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 отсюда, - с мрачным видом произнес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людей, вернувшихся с жестокого поля боя, даже аура сама по себе становилась более кровожадной и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Адмирал... адмирал...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Лилии слегка ослабели, и она никак не могла подняться на них. Двое телохранителей без промедления помогли ей встать, а затем быстро удалились, уводя ее высочество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хотел было принести свои извинения, но один вид этого черного пистолета настолько его испугал, что он не смог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их покинули, Лукас вложил пистолет обратно в закрепленную на поясе кобуру.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"Ладушки, теперь принцесса долго не посмеет приблизиться к Лукасу, вот только..." - подумал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не стоит по малейшему поводу выхватывать пистолет, это может сказаться на вашей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стеклянный? - усмехнулся Лукас. - Тебя запугивают, а ты все равно думаешь о других. У тебя с головой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Ло Жань задумался и начал припоминать.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запугал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с Лукасом запугали эту принцессу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 его головы не упало ни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"Хм-м..."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Жань уже прекрасно научился справляться с подобными ситуациями, так что он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вам обязательно было вмешиваться, адмирал?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оторопел, затем смущенно потер переносицу и отвернулся, выдав: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уголки его рта приподнялись в улыбке, выдававшей, что он пребывает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думаю, что тебе удалось бы найти выход из сложившейся ситуации, - Лукас приподнял бровь. - Что ты там только что говорил? Я с легкостью выхожу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Жань ответить ему, как увидел подходящего к ним посла из Лобин.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принести вам глубочайшие извинения, - посол поклонился Лукасу и Ло Жаню. - Принцесса еще очень юна, и хотя она бывает прямолинейной, обычно она ведет себя рассудительно. Просто принцесса сильно нервничала на протяжении всего пути сюда, поэтому ей так не терпелось встретиться со своим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Ло Жань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Поверьте, Империя непременно позаботится о принцессе. Я надеюсь, что она сможет успокоиться и отпустить свою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подразумевалось: "успокойте ее и не позволяйте больше нас беспокоить".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...Да, непременно, - посол сухо им улыбнулся и вместе с ними проследовал за их высочествами к банкетным столам, расположенным в углу зала, где также обретались Чжоу Минкай и несколько министров, присутствовавших на ранее прошедшем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предложил Лукасу присесть, немного поболтал, а после постепенно перевел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главным образом я хотел бы переговорить о сотрудничестве. Всем в Империи известно, что мы добыли UNK, которая является совершенно новой рудой, и я хотел бы воспользоваться этой возможностью, чтобы сделать все более выгодным для Империи. Вот почему мы подумали о том, чтобы заключить союз и скрепить его браком, благодаря чему Империя сможет получать топливо, а Лобин сможет построить с вами тесные отношения и получить определенные преимущества!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опустив голову, возился со своим терминалом, не принимая участия в обсуждении. Все уже давно привыкли к подобному отношению. Третьего принца ничто не волновало, зато старший и второй принцы создали собственные фракции и на протяжении многих лет боролись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военное командование во главе с Лукасом всегда сохраняло нейтралитет. Лукас все свои силы отдавал сражениям и никогда не заговаривал на определенные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Верность Лукаса принадлежала только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Лукас стал очень выгодной и могущественной фигурой, и любой, кому удастся снискать его расположение, имел все шансы с легкостью одержать победу в этой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Лобин тоже подумали об этом и вместо правящей семьи захотели привлечь на свою сторону именно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тот, кому принадлежит Лукас, владеет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Минкая нельзя было считать самым умным парнем на свете, он не был совершенным невежей в делах своей страны. Облизнув губы,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Тогда все права на добычу UNK будут переданы нашей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 собой, - сказал посол, - вся добытая руда будет передана Империи, но я надеялся, что после заключения союза мы сможем пересмотреть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и подошли к самому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и несколько министров красноречиво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сохранил спокойствие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соответствии с изначальным контрактом, мы меняем тонну ледяной руды на пять тонн продовольствия. Но после брака мы с вами породнимся и станем одной семьей. И тогда в отношении сотрудничества по поставке новой руды UNK мы подумали, что стоит переговорить о снижении стоимости количества поставляемой руды до одной трети от изначального объема поставок.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рассмеялся,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мне принимать решение по этому делу. Вам придется подождать официальной встречи, которая состоится завтра между представителями Лобин и Империи, чтобы все это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 собой, представители наших стран встретятся завтра. На этой встрече также появятся наш старший принц и его приближенные, - посол и Чжоу Минкай чокнулись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принцессы и младшего принца, которые останутся в Империи на то время, пока идут переговоры между командой их экспертов, Лукасом и Ло Жанем о добыче UNK и помолвке, остальные должны были прилететь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Жань, стоящий за спиной Лукаса, хмурился, пока посол Лобин это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Имеющая в своем распоряжении UNK Лобин стала подобна ненасытному льву с разинутой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заставляли их сыграть эту свадьбу, просто чтобы дешевле получать эту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диване Лукас взглянул на свой терминал и отправил Ло Жаню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отплачу им за это, даже если придется запихнуть им в глотки это дерьмо".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открыл его, прочитал и продолжил улыбаться,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такая избалованная и грубая принцесса стать женой адмирала?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я ведь еще не прояснил кое-что, - заговорил Чжоу Минкай, - Какое именно высочество из Лобин собирается замуж за адмирала?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догадывался, что они нарочно прислали девушку и парня Омег, чтобы Лукас выбрал из них того, кто ему больше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увидел, как посол кивнул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старшая сестра, и ее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Лукаса в этот момент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еще и двое".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