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тоже услышал, что сказал Лукас, и слова адмирала настолько его потрясли, что какое-то время ему никак не удавалось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- пожилой начальник замешкался, а после продолжил: - Все верно, мы подозреваем, что что-то не так с образцом.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вообще творится в вашем исследовательском институте?! - с недовольством спросил Лукас. - Я передал вам образец, а вы должны были с его помощью найти все ответы. Все проще простого, как могли возникнуть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возникли какие-то неполадки при перевозке или в процессе проведения исследования перепутали образец, но вероятность последнего крайне мала. После получения образца наш исследовательский институт был приведен в боевую готовность уровня А, а наша система безопасности очень надежна, - сказал начальник. - Но теперь нам остается лишь исключать все эти возможности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охраны тут же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более маловероятно, что что-то пошло не так при перевозке этого образца! Я получил образец от самого адмирала. Он ни разу не покидал моих рук, пока я лично не доставил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просмотрю записи камер видеонаблюдения, а заодно поверю, кто из всего персонала лаборатории и когда входил и выходил за последние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Действуй скорее, - приказал Лукас.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Ло Жань обратился к Лукасу: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Адмирал, даже если с ДНК что-то пошло не так, это не имеет большого значения. У нас имеются и другие зацепки в расследовании, к примеру, гостиница. В конце концов, сведения, что мы можем почерпнуть из ДНК, весьма ограничены.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забудьте уже об образце", - в глубине души взмолился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 и целом, это поездка оказалась совершенно бессмысленной. А если исследовательский институт не сможет обнаружить ни малейших зацепок, они окажутся в очередном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Кто, черт побери, это был? И как ему удалось подменить образец так, чтобы об этом никто не узнал? - спросил Лукас на обратном пути. - Похоже, здесь все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охраны сидел впереди, тогда как Ло Жань занял заднее сиденье, оказавшись под боком у Лукаса. Ло Жань воспользовался появившимся временем, чтобы прочитать кое-какие официальные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Случившееся все сильней и сильней интригует меня. Кто это был? Он поставил меня в идиотское положение, и я не успокоюсь, пока из-под земли его не достану... Ло Жань, ты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- не поднимая глаз, отозвался Ло Жань. По-прежнему сжимая в руке официальный документ, он с улыбкой сказал: - Адмирал, не переживайте, я уверен, что все разрешится.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помолчал, затем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на рабочее место Ло Жань, поначалу считавший, что ничего серьезного не случилось, внезапно оказался вызван на краткое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"Страна Лобин прислала образец новой руды".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об этой руде, то изначально Лукас был простым адмиралом, который участвовал в битвах и командовал армией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Лукас, возглавив войска Империи, завоевал несколько окружающих небольших стран, одной из которых оказалась Лобин (Страна Падающего Снега).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из названия, земли Лобин покрывали лед и снега. Холод там стоял круглый год, отчего у них ощущалась постоянная нехватка еды. Это-то и стало одной из причин, по которым они объявили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захватил Лобин, а затем, обсудив все за круглым столом, учредил логистическую компанию (материального обеспечения) при правительстве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Лобин не хватало продовольствия, тогда как более прогрессивная Империя нуждалась в топливе, а чего в Лобин имелось в достатке, так это Ледяной 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добытая в Ледяной Пещере Ледяная Руда поставляется в Империю, из нее можно было получать драгоценное топливо, которое следом поступало для использования фабриками, машинами и мехами. Оно было просто бесценно.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компания Лукаса отвечала за перевозку денег, Железной Руды и пищи между двумя странами.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компания была не столько компанией, сколько представляла вооруженные силы. Она была одним целым с армией Лукаса и штаб-квартирой вооруженных сил. Во избежание того, чтобы перевозимые компанией товары разграбили по пути звездные бандиты и никто из затаивших недобрые намерения не завладел Ледяной Рудой, все перевозки сопровождали военные.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сказать, что эти грузы представляли собой источник жизненной силы Лобина и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источник жизненной силы защищал сам Лукас, самый могущественный меч и щит этой самой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касается присланного в этот раз образца, научно-исследовательский институт Лобин назвал эту неизученную руду "UNK01 (сокращение от "Unknown" - "неопознанный", "неизвестный")", - полный мужчина взял со стола концеренц-зала стопку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UNK01 была новой рудой, только что обнаруженной в Ледяной Пещере, которая могла обладать неизвестными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этой руды кое-где была шероховатой, с неровностями, а кое-где гладкой и глянцевой. Она походила на прочую Ледяную Руду, которая была серебристо-белой, словно заледеневший камень; но в отличие от остальной Ледяной Руды, по поверхности этой UNK01 проходили кроваво-алые линии, придавая ей вид таинственный и прекрасный.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восседал на месте главы собрания и, скрестив руки на груди и ноги под столом, хмуро взирал на проекцию куска 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Образец этой руды отправили в Империю? - спросил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предполагается, что ее доставят в институт уже послезавтра. Кроме того, дипломатический представитель Лобин привезет ее высочество принцессу Лобин и его высочество, которых сопроводит группа экспертов.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...Королевская семья? - спросил Ло Жань. - Зачем им ехать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министр все же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приедут ради брака с адмиралом.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*Пах!*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ударил кулаком по столу и в гневе вскричал: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ну повтори?!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задрожал как осиновый лист и полными слез глазами воззрился на Ло Жаня, умоляя его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с чего это Лобин внезапно заговорили о браке? - спросил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Ну... представитель Лобин еще не прибыл, поэтому мне ничего не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Отправьте назад этих королевских отпрысков, - сказал Лукас. - Я не собираюсь подбирать всяких ничтожеств.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с открытым ртом и зареванными глазами опять вперил в Ло Жаня умоляющий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совершенно спокойно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Адмирал прав. Он - столп, на котором держится наша Империя, и он не пешка, которую можно использовать ради политической выгоды или собственного удобства. В любом случае дальнейшее обсуждение следует отложить до прибытия их представителя и членов правящей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точно! Вас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промолчал, думая: - "Что он хотел этим сказать?"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"Возможно ли?.."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http://bllate.org/book/15628/1397245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