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домов обычных людей не проникал внутрь, зато через огромные застекленные окна на кровать и диван лился свет звезд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обыкновению, Ло Жань крепко заснул, чуть-чуть полежав.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бы ты припер меня к стенке своими расспросами, то я бы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сильно не заморачивался размышлениями. Он просто считал Ло Жаня единственным, к кому не испытывал ненависти и рядом с кем чувствовал себя хорошо. Но в действительности он мало что знал о Ло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по-прежнему было тихо. Никто не ответил ему, потому что Ло Жань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Лукасу было все равно, он просто перевернулся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Жань встал очень рано, намного раньше, чем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быстро умылся и почистил перышки, после чего подготовил одежду для Лукаса и позаботился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Ло Жань зашел в терминал, чтобы проверить свое расписание. За исключением некоторых отдельных официальных дел, ему требовалось время на то, чтобы наведаться в клинику и проконтролировать свое состояние у врача, а во второй половине дня - получить протокол с результатами ДНК теста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"Результат ДНК тестирования..."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прервался, чтобы произнести про себя молитву о благополучной передаче того образца, в противном случае его прекрасная карьера и даже жизнь завершатся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секретарь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Жун До увидела Ло Жаня, который в оцепенении сидел у себя за столом, и с энтузиазмом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с улыбкой кивнул ей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стоило Жун До подойти ближе к Ло Жаню, как она переменилась в лице и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то, как она себя повела, было не слишком заметно, но Ло Жань всегда держался настороже, а его пять чувств были острее, чем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Жун До с улыбкой уселась на место. Внешне сохраняя спокойствие, в своем сердце она сыграла несколько счастливых симфоний.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в группе CP адмирала+секретаря. На этой неделе и именно ей в группе выпало носить особое звание: Офицера Разведки, Сражающегося На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 секретаря Ло до сих пор пахнет адмиралом, причем сегодня еще сильнее! У меня возникло такое чувство, будто на меня напали. Я едва способна стоять на ногах, настолько силен феромон. Что-то мне подсказывает, что адмирал был неудовлетворен этим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прекрасна эта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тут же принялись строчить ответы, продолжив полосу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прекрасна эта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прикрыла ладошкой рот и зарыдала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как раз отправился на кухню налить себе чашечку кофе, а когда вернулся, то увидел Жун До, что-то печатающую на экране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Лукаса, Ло Жань выработал у себя привычку ходить совершенно бесшумно, вот почему Жун До не заметила Ло Жаня, и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испытал потрясение при виде названия этого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совался в дела других людей, но на этот раз совершенно случайно краем глаза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и секретарь - szd ("это реально").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До обернулась и увидела Ло Жаня, стоящего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безучастным видом продолжил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малость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Ло Жань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значит... "szd"?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 szd - это... яйцо вареное... - по мере того, как Жун До говорила, ее голос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Ой... нет! - Жун До совсем разнервничалась, но ей на ум быстро пришла идея, поэтому она громко сказала: - "Szd" значит "величайшие"! Адмирал и секретарь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постаралась успокоиться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и его секретарь, как два величайших лидера, стоят во главе нашей компании и ведут над за собой к победе и успеху. Они самые высокопоставленные и величайшие среди нас! Ваша мудрость так велика, а ваша прозорливость смотрит далеко наперед! Адмирал мудр, а секретарь очень умен, и с вами нас ожидает светлое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 себя она думала: - "Да, я и впрямь стажер, успешно прошедший собеседование в секретарский офис Империи".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же просто не знал, смеяться ему или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здесь говорите? - выходя, спросил Лукас, а затем бросил взгляд на Ло Жаня и произнес: - Я отправляюсь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точно, - Ло Жань мигом собрал подготовленные им документы 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говорим о том, что адмирал и его секретарь - самые великие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вырос в казармах на передовой в окружении суровых Альф и Бет, поэтому он слегка нахмурился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здесь такого великого?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 открытую обсуждать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