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осмотрел все блюда на столе, выбрал лёгкую брокколи, взял её палочками, слегка ополоснул в горячей воде, чтобы смыть жир, и протянул Ли Цинхаю: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который как раз взял ложку, чтобы есть кашу, принял брокколи ложкой и сразу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Брокколи была хрустящей, после ополаскивания остался лишь лёгкий солоноватый вкус. Он тщательно прожал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показал ему пустую ложку и сидел, тихо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школьник. Бровь Чжуан И дёрнулась, он сдержал подёргивание уголка губ и снова выбрал что-то лёгкое, ополоснул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тоже не обращал внимания на то, что ему подают, просто сразу клал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он действительно перебрал с алкоголем, много лет уже не напивался до такого состояния. После выписки из больницы он всё ещё каждый день ел одну кашу, от одного вида жира тошнило, сегодня впервые за долгое время он съел так 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был так занят, что промывал для него овощи, и к тому времени, как миска Ли Цинхая опустела, Чжуан И съел только половину своей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отложил миску и пошёл отдохнуть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опустил голову и доедал свою еду, лишь через несколько кусочков осознав: зачем он вообще промывает овощи для Ли Цинхая? Разве у Ли Цинхая нет своих рук? У него самого плечо ещё болит, а он тут прислуживает.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с ожесточением откусил жареную фрикадельку, опустил голову и написал Сяо Чэню сообщение, чтобы тот срочно приехал и забрал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как посмеет? Всячески отнекивался и искал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Чжуан И велел ему привезти удостоверение личности Ли Цинхая — пусть остаётся или уходит, как хочет, только бы не торчал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сказал, что босс несколько дней почти не спал, аппетита нет, пусть сначала накормит Ли Цинхая, а он уже едет; ещё добавил, что Ли Цинхай не переносит жирного, острое и раздражающее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подумал: «Тебе ли говорить, я уже всё промыл для твоего босса, обслужил ловчее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разозлило ещё больше, он перевернул телефон экраном вниз на столе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не заметив,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немного ныл от переполнения, он развалился в кресле, играя с телефоном, а со стола даже не стал убирать — в конце концов, завтра уборщица всё приберёт.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тот клип, где он снова и снова дублировал сцену, был полностью удалён, но осталась куча хейтеров, оставлявших комментарии под его постами, отправлявших личные сообщения, говоря, что он деревянный, безжизненный, что за фигню он играет, и всяческие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не придавал этому особого значения, с интересом наблюдая, как Цзоу Кай с пятью фейковыми аккаунтами по очереди ругается с хейтерами, успешно заставив одного из них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всё же спросил Ли Цинхая: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хот-топ, это ты велел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мычанием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больше не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Цинхай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я дарил тебе MP3?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Чжуан И дрогнули, но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не дождался его ответа, несколько разочарованно продолжил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видел, что ты любишь слушать музыку, и сказал, что подарю тебе MP3, если ты получишь первое место на экзаменах. Помнится, это были итоговые экзамены? Ты действительно стал первым, и когда я дарил его, ты спросил, могу ли я записать для тебя несколько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помнишь, какие песни я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Чжуан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прочитав его мысли, Ли Цинхай тихо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увидел во сне, как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проснулся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как ночной ветер дует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ли ты почувствовать мою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пел перед другими, сначала немного фальшивил, но постепенно вошёл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знает его сейчас, знают лишь, что второй сын Ли — талантливый выпускник Университета X, с острым умом и сильными способностями, за несколько лет прочно утвердился в клане Ли, стал заметной фигурой в деловых кругах города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мало кто знает, что Ли Цинхай ещё и прекрасно поёт, унаследовав музыкальный талант Ян Пин. Он давно сдал десятый уровень по фортепиано, даже теорию музыки Чжуан И освоил под его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наступит день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Будешь ли ты всё ещё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как клятвы 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рассеиваются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пение постепенно становилось хриплым, превращаясь в тихое бормотание, словно бесчисленные невидимые нити, тихо, прерывисто связывающие то далёкое юношеское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Чжуан И просил Ли Цинхая спеть, тот пел от начала до конца с полной серьёзностью; Ли Цинхай же редко пел песню целиком. Иногда, по настроению, он мог спеть отрывок, когда скучал — напевал несколько строк, вот так, красиво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очнулся от задумчивости и обнаружил, что в комнате стоит полная тишина, лишь гудит кондиционер, а напевание Ли Цинхая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подошёл к кровати, увидев, что мужчина, неведомо когда,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свернулся калачиком на его кровати, на его подушке, обняв его куртку, которую тот бросил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закрывал глаза, ярко выраженные тёмные круги под глазами контрастировали с чёткими чертами лица, глубокая морщина между бровями, всё лицо выражало очевидную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постоял, глядя на него несколько секунд, телефон прозвенел.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разблокировал его и увидел сообщение от Сяо Чэня: тот скоро приедет, спрашивает номер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снова взглянул на Ли Цинхая, беззвучно вздохнул в душе и ответил Сяо Чэню, чтобы тот не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телефон в беззвучный режим, пультом повысил температуру кондиционера на несколько градусов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Постельное бельё было мягким, в объятиях чувствовался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погрузился в глубокий сон, увидев давнее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всё ещё был рядом с ним, в нежном облике юноши, при улыбке показывал маленькие клыки, его поднятые глаза сияли, словно вмещали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открыл глаза, глядя на дневной свет, проникающий сквозь шторы, и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почти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Сюэцянь предупреждал его, что доза лекарств, которые он принимал, уже очень велика, и резкое прекращение приёма будет неприятным, но он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будет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было ещё терпимо: в капельницах были снотворные компоненты, плюс из-за невозможности есть организм ослаб, и он мог кое-как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выписки началась сверхурочная работа, нагоняя накопившиеся дела, крутясь между Ихай и кланом Ли днём и ночью, днём уставал так, что спина не разгибалась, а ночью, лёжа в кровати,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закрыть глаза, как перед глазами начинали метаться бесчисленные цветные линии, словно краска, взрывающаяся на чёрном полотне, в голове царил полный хаос мыслей, но ни одну, ни малейшую, он не мог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лежать с открытыми глазами в темноте, включать старые записи пения Чжуан И, слушать всю ночь, к рассвету засыпать в полудрёме и просыпаться чуть после шести, затем снова приниматься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потер глаза. Кровать была в полном беспорядке, он спал по диагонали, наполовину обмотанный одеялом, в объятиях — комок одежды. Он опустил взгляд и увидел куртку Чжуан И, которую крепко обнимал всю ночь, всю помятую.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всё ещё был тот костюм, в котором он приехал, обувь, правда, снял, она валялась у кровати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невольно потер переносицу, подумав, что раз Чжуан И не вышвырнул его ногой, значит, ещё сохранил к нему некоторую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он нашёл телефон в щели между подушками и сначала увидел десяток сообщений от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ниже, Ли Цинхай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кровати босиком, одним движением отдернул плотные шторы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хлынул внутрь, окутав его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10:30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целых тринадцать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Бессонница, кошмары, мучившие его, словно и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потянулся в ярком солнечном свете, невольно тронув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набрал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босс, Шэнь-цзе забрала меня в Ваньхэ, — сказал Сяо Чэнь. — Тут несколько документов, требующих срочного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отеле «Синлань» у съёмочной базы, привези документы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Шэнь-цзе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босс —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голосовал за меня или поливал меня питательным раствором с 2020-06-15 12:42:54 по 2020-06-17 08:53:57.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благодарность за брошенные камни: Хэ Чануудо, Биань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http://bllate.org/book/15623/1395131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