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начало лета, а этот отель, расположенный рядом со съёмочной базой на окраине города Б, стоял в пустынной местности; ночью, когда открываешь окно, снаружи дует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махнул на это рукой, взял у него лекарство, которое дал Син Юньфэн, и, взглянув,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принесённые с собой лекарства и спросил Чжуан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будешь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было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Цинхай швырнул тюбик американского импорта прямо в мусорное ведро, велел Чжуан И сесть, прислонившись к изголовью кровати, и принялся обрабатывать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Чжуан И было большое красное опухшее пятно, синяки расползлись даже на грудь, кое-где кожа была содрана и сочилась кровью, но всё это были поверхностные травмы — сказать, что очень серьёзно, тоже нельзя, за несколько дней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 детстве постоянно дрался, так что обрабатывал такие вещи с лёгкостью. Чжуан И молча терпел его манипуляции, а 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детстве, когда тебя побили, ты плакал, когда я растирал тебя лечебным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 времени, когда Чжуан И поначалу часто получал тумаки, но позже Ли Цинхай из Третьей средней школы распустил слух, что Чжуан И — его младший брат, и даже избил главаря хулиганов, старшего брата Чжан Цяна — Чжан Мэна, отправив того в больницу. После этого во Второй средней школе больше никто не смел приставать к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угрюмо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невольно ахнул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Цинхай задрожали, и он продолжил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стал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не захотел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тёплого жёлтого оттенка, не очень яркий, несколько приглушённый.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Чжуан И по-прежнему оставалась очень светлой, но мускулы были крепкими и пропорциональными, ни капли лишнего жира. Рука Ли Цинхай скользнула по его идеально очерченной ключице, и его дыхание вдруг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неконтролируемо опустился ниже, остановившись на упругих мышцах живота юноши, которые слегка вздымались при дыхании, намечая две линии, скрывавшиеся за чёрным поясом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И, прислонившись к изголовью, согнул одну ногу, другую вытянул; ноги, обтянутые чёрными спортивными штанами, были прямыми и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Ли Цинхай сжалось, кадык резко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продолжил свои действия и как ни в чём не бывало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сказал, что в тот день это ты спустил меня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мычанием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тяжёлый,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Чжуан И действительно сможет его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Чёртовски тяжёлый, да и сегодня поясница ещё болит. Чжуан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ещё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потом тебе поясницу помассирую?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знаешь, зачем тогда спрашиваешь?!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невинно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 и правда болит? Этого я как раз не знал. Я видел, что ты целый день снимался и сильно устал, просто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ахнул от боли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обработал его раны, налил на руки лечебного вина, сначала растёр их, чтобы согреть, а затем начал массировать плечо Чжуан И. Тот нахмурился,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 Цинхай были большими и тёплыми, на правой ладони остался шрам — тот самый, что он нанёс себе осколком стекла в прошлый раз, — ощущавшийся немного жёстким, когда он скользил по плечу и груди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Чжуан И снова выступила мелкая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убавил кондиционер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— вдруг сказал Ли Цинхай, — переходи в 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переходи в 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Цинхай, склонив голову, сосредоточенно растирал его лечебным вином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Синюй просто тебя притесняет, но теперь вижу, что эта паршивая компания хочет тебя уничтожить, методы слишком грязные. Если ты останешься там, твоя репутация будет только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обычная тактика мелких компаний: испортить репутацию артиста, чтобы полностью подчинить его себе, и тогда, что бы они ни захотели с ним сделать, будет легче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индустрии развлечений всё перемешано — чёрное с белым, посторонние просто наблюдают за зрелищем, а что правильно, что нет, куда направить общественное мнение — всё это можно подтасовать.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 в мою компанию, никто не посмеет тебя обидеть. Хочешь сниматься — снимайся, хочешь петь — пой, хочешь заниматься чем-то ещё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контракт с компанией ещё не истёк.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контрактом я помогу разобраться, тебе нужно только сказать, что ты согласен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 так быстро, — мягко перебил его Ли Цинхай.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руки и пристально посмотрел Чжуан 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сидел, прислонившись к изголовью кровати, а Ли Цинхай, чтобы обработать ему раны, придвинул стул и сел напротив. Теперь Ли Цинхай слегка наклонился вперёд, расстояние между их носами составляло всего один кулак, но они не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 так быстро, Чжуан И, — сказал Ли Цинхай. — Ты смог принять Цзоу Кая в свой дом, смог принять доброту Син Юньфэна, почему же ты не можешь принять мою помощь? Оставаться в Синюй — значит погубить себя. Я могу заключить с тобой контракт: если найдёшь что-то лучше, в любой момент сможешь расторгнуть его без условий. У меня к тебе нет злого умысла, ты же смотришь на меня, ты в душе понимаешь,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вынужден был встретиться с ним взглядом на близком расстоянии и только теперь заметил, что у Ли Цинхай очень тёмные круги под глазами, лицо смертельно бледное, общее состояние почти такое же, как в тот день, когда его отвезли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дрогнули, и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 сих пор не прошло желудочное кровотечение?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вздрогнул, уголки его губ невольно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Прошло, только выписался из больницы и сразу к тебе. Чжуан И, я буду считать, что ты мне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сразу же возразил Чжуан И. — Я хочу уйти из Синюй, но в твою компанию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сначала подписать контракт с Ихай, а потом, когда найдёшь следующее место, расторгнуть его, — неспешно сказал Ли Цинхай. — Я составлю для тебя контракт, без единой копейки компенсации. Более того, кроме подписания и расторжения, тебе даже не нужно будет ступать на порог Ихай.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слишком выгодными, во всей индустрии развлечений не найти второго такого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подписание контракта с артистом, а словно игра в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Твой контракт равносилен тому, что Ихай будет меня содержать. Я не хочу пользоваться твоей щедростью, разве я такой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тихо рассмеялся, беспомощно покачав головой. Во взрослении есть свои минусы — это уже не тот ребёнок, который слушался его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 эту тему, изначально не надеясь, что Чжуан И сразу согласится; это дело нужно продвигать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комнаты снова постучали, и снаружи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заказывал, вы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ошибки, это я заказал, — Ли Цинхай встал,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 эту комнату своей?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провёл на совещаниях, после работы сразу поехал сюда, — Ли Цинхай открыл дверь и жестом показал официанту расставить еду на столе. — Весь день ничего не ел, ты и сейчас меня прогонишь?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себе отдельный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с собой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голоден, — он прижал руку к животу. — У меня желудок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 ешь быстрее, — Чжуан И сполз с кровати, натянул тапочки и направился в туалет, раздражённо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— и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туалета захлопнулась за ним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заказал по одному экземпляру каждого фирменного блюда этого отеля, стол был полон. Он сел перед столом, взгляд скользнул по ароматным и аппетитным блюдам, затем он взял миску с кашей и отхлебнул.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Безвкусно. Он снова окинул взглядом блюда на столе, но ни к одному не возникло аппетита, поэтому он снова отхлебнул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вышел из туалета через некоторое время, натянул футболку и сел за стол. Увидев, что все блюда нетронуты, а Ли Цинхай просто сидит и пьёт кашу из миски,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желудок не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неделю пью одну кашу, — беспечно сказал Ли Цинхай. —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нахмурился, сел напротив него, взял палочки и съел несколько кусочков, даже не распробовав, что именно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вот это, — Ли Цинхай взял свои неиспользованные палочки и положил Чжуан И в тарелку порцию острой куриной лапши. — Говорят, это их фирменное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загнал лапшу в рот, кое-как прожевал и наконец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электрический чайник отеля, налил воды и, когда она закипела, ополоснул новую чашку кипятком, затем налил себе полчашки горячей воды и поставил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моей рыбе за обложку!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семьдесят тысяч символов, и не придётся использовать бесплатную обложку сайта!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http://bllate.org/book/15623/1395125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