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горле Чжуан И застрял ком. Слова Ли Цинхая заставили его задуматься об одной возможности. Он сдержался, но не вытерпел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расследовал меня? Мои дела... сколько ты знаешь? Ты всё знаешь,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не ответил прямо,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И, о прошлом я подожду того дня, когда ты сам захочешь мне рассказать. Раньше я слишком торопился, не учитывал твоих чувств. В дальнейшем я буду уважать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они общались, Ли Цинхай хоть и заботился о Чжуан И повсюду, но никогда не считался с его мнением. Он думал, что так лучше, поступал как хотел, и Чжуан И всегда ему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так нельзя. Сун Сюэцянь тоже говорил, что он больше не может относиться к Чжуан И как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никогда не ожидал, что он так скажет. Помолчав, он вдруг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он перевернулся на кровати, сел и стал стаскивать куртку. Левое плечо совсем не слушалось, пришлось тянуть правой рукой, но всё же левое плечо дёрнулось, и он крякнул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не выдержал, встал, подошёл и, схватив куртку, двумя движениями стянул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курткой у Чжуан И осталась только белая майка, и огромный синяк на левом плече сразу обнажился.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 Цинхай сдвинулись, но он не проявил излишних эмоций,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и майку, я намажу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 Ли Цинхай повернулся, взял со стола пакет и вывалил его содержимое на прикроватную тумбочку. Чжуан И увидел, что подготовился он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приехал издалека, чтобы намазать мне лекарство? — спросил Чжуан И. — Со мной в съёмочной группе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Цинхай ответил небрежно, нахмурившись, осмотрел его плечо, выбрал из лекарств несколько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не хотел раздеваться, уже собирался что-то сказать, как вдруг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И, ты там? — за дверью раздался голос Син Юньфэна. — Я принёс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не ожидал, что Син Юньфэн лично принесёт лекарство, пришлось откликнуться, слезть с кровати и приоткрыть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Юньфэн стоял за дверью с тюбиком мази, радостно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И, это лекарство я заказал из-за границы, очень эффективно от синяков 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в отеле? А где твой ассистент? — Син Юньфэн вспомнил, что за весь день съёмок так и не видел ассистента Чжуан И, и не отдал тюбик,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неудобно мазать,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всё ещё был в комнате, как же Чжуан И мог его впустить?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дай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не надо со мной так церемониться! — Син Юньфэн попытался протиснуться в дверь. — Не волнуйся, я ловко мажу, в детстве сильно шалил, часто получал от старшего брата, так и натренировался!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Чжуан И была бесполезной, дверь и так была приоткрыта, от толчка она сразу отъехала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уверенно легла на дверь, снова прикрыв её, едва не позволив Син Юньфэну втиснуться.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обернулся и увидел, что Ли Цинхай, неизвестно когда подошедший, стоял за дверью, одной рукой легко сдерживая напор Син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очень близко, разница в росте стала ещё заметнее. Ли Цинхай смотрел сверху вниз, вопросительно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отпустить ли дверь и впустить Син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одной сфере, семьи Ли и Син, можно сказать, знакомы. Хотя Ли Цинхай и Син Юньфэн почти ровесники, но Син Юньфэн был прожигателем жизни, вторым поколением богатых, а Ли Цинхай сам пробил себе дорогу, его способности и статус были сравнимы со старшим братом Син Юньфэна. При встрече Син Юньфэн должен был почтительно называть его «второй брат Ли» или «второй молодой господин». Ли Цинхай не боялся, что Син Юньфэн его увидит, он придержал дверь только ради 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сейчас было не до вражды с ним, он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повернулся к Син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 мне лекарство,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Юньфэн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И, мы же в машине договорились не церемониться. Ты что, всё ещё предвзято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мгновенно почувствовал, как высокое тело рядом придвинулось ещё ближе, одна рука легла на его поясницу, слегка сжав.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неправильно понял. Я сейчас весь потный, собираюсь помыться, а потом намазаться. Юньфэн, правда,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Юньфэн, услышав «Юньфэн», наконец улыбнулся и нехотя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будет неудобно, напиши мне в [WeChat], позовёшь.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взял лекарство, ещё раз поблагодарил и только тогда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тут же оказался припертым к ней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стоял, не двигаясь, зажав его в узком пространстве у двери. Боясь задеть его плечо, он не стал давить на него, а просто упёрся рукой в стену рядом с его лицом, крепкое предплечье полуобняло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Чжуан И плотно прижалась к двери, впереди была горячая грудь Ли Цинхая. Он неловко толкнул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совместных съёмок вы уже так сблизились? Лекарство уже принёс, — Ли Цинхай наклонился ближе, тёплое дыхание коснулось его уха. — Если бы меня не было, ты бы его впустил?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их не соприкасались, но дыхание Ли Цинхая было везде, плотно окружая Чжуан И. Из-за этого поза потеряла ощущение сильного давления, приобретя необъяснимую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Чжуан И горели. Он с напускной суровостью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я и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Ли Цинхай тихо усмехнулся и потянулся к дверной ручке. — Он, наверное, ещё недалеко ушёл,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при Син Юньфэне позвонить Син Юньчжао и сказать, чтобы тот присмотрел за младшим братом и держался подальше от его 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главой семьи Син был Син Юньчжао. Хотя он баловал младшего брата и часто закрывал глаза на его безумства, но абсолютно не позволял ему сближаться с мужчинами. После такого звонка можно было быть уверенным, что впредь Син Юньфэн при встрече с Ли Цинхаем и Чжуан И будет обходить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действительно собирался открыть дверь. Чжуан И поспешно отшлёпал его по руке и тихо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Цинхай не рассердился. — Впустить его, чтобы он помог, или я сам намажу?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вынужден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раздеваешься или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молчал. Ли Цинхай снова наклонился к его уху, голос низкий и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Чжуан И невольно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раздражало, когда Ли Цинхай так делал, словно он мог коснуться тех мягких губ, сдвинувшись на сантиметр, но Ли Цинхай действительно не касался его,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Ли Цинхай выпытывал у него что-то, он очень любил так делать: сначала кусал, а потом приказывающе и угрожающе говорил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Чжуан И сбилось. Он резко вдохнул и изо всех сил толкнул Ли Цинхая: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сам раздеваюсь, ладно? Как ты так будешь 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тут же отступил. Чжуан И, словно обжёгшись о дверь, бросился внутрь, грубо стаскивая хлопковую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усмехнулся, не спеша последовав за ним, наблюдая, как тот яростно одной рукой сдирает майку, словно однорукая горилла.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торопился, и рука не слушалась. В результате, дойдя до кровати, он так и не смог снять майку, лишь вспотел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 — Ли Цинхай осторожно приподнял его левую руку, одной рукой ухватился за ворот майки и дёрнул, легко и ловко сняв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предстало подтянутое, мускулистое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перед тем как Ли Цинхай таскал Чжуан И бегать, тот какое-то время каждый день ходил к нему есть, растолстел, живот обвис, вся одежда стала мала на размер. Вечером, когда он ложился спать, раздеваться было мучительно. Ли Цинхай не выдерживал, одной рукой хватал его за воротник сзади, приподнимал, даже не переворачивая, и стаскивал одежду лицевой стороной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вытер пот со лба и включил кондиционер пультом.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http://bllate.org/book/15623/1395118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