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остался доволен этим ответом, — она ему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Б, на съёмочной площадке «Несравненной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Режиссёр Го Мин, держа в руке мегафон,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Шу, ты что творишь! Это женщина, в которую ты впервые влюбился, куда ты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повернулся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Заново! — Го Мин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второй мужской персонаж Хэ Цзинь вместе со своим слугой-писцом Сы Шу гулял по улице и случайно встретил первую женскую героиню Му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осознал свои необычные чувства к Му Линсю, но из-за братских уз с Хэ Шэном был вынужден подавить эти эмоции в глубине души. Письмо, которое брат написал Му Линсю, он несколько дней носил за пазухой, и сейчас, приняв решение, вынул его и, позвав Сы Шу, велел отдать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Шу передал письмо Му Линсю. Изначально он возмущался за своего хозяина, но был очарован изящной фигурой склонившей голову Му Линсю. Му Линсю мягко улыбнулась и протянула ему ароматный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Шу был слугой и никогда не получал платка, пропитанного девичьим ароматом. Он остолбенел, и даже когда Му Линсю уже ушла далеко, всё ещё стоял на месте, сжимая платок, впервые испытав чувство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из-за этой одной сцены Чжуан И уже переснимал больше десятка раз, доведя Го Мина почти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снова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в роли Хэ Цзиня был одет в светло-золотую парчовую одежду, в руке держал складной веер с нефритовым подвесом, представляя собой образ элегантного и галантного молодого человека. Чжуан И в роли Сы Шу, одетый в одежду слуги-писца,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зашли за угол улицы и как раз увидели, как Му Линсю выбирает гребень у одной из торговых палаток. Хэ Цзинь поспешно спрятался за прилавком продавца сахарных фигурок, вытащил из-за пазухи письмо старшего брата и сунул его в руки Сы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отнеси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позволить Му Линсю заметить свою печаль, поэтому прятался и смотрел украдкой, испытывая и сожаление,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Шу взял письмо, подошёл к Му Линсю и протянул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это письмо для вас от нашего старшего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Линсю приняла письмо, поблагодарила с улыбкой и, увидев, что он вспотел от бега, достала из рукава вышитый платок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Шу на мгновение замер, затем неуверенно принял платок...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Кат!! — Из мегафона раздался яростный рёв Го Мина. — Это первый платок, который ты получил! Подарок от самой красивой женщины во всей столице! Что это за выражение лица у тебя?! Ты что, обалдел??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тут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в руках Го Мина был свёрнут в трубку, которой он в ярости 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снимать предыдущее, начинаем прямо с момента передачи платка!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до этого, Чжуан И играл неплохо, но сегодня раз за разом срывал дубли.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 не понимал, это же всего лишь сцена, показывающая первое сердечное волнение, почему Чжуан И, чёрт возьми, играет так деревянно и неестественно? Даже если бы он вырезал картонку и наложил её позже, было бы больше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Заново!!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Кат!! Неужели так сложно снять одну эту сцену? А? Разве это сложно? — Го Мин наконец взорвался от ярости. — Ты вообще встречался с кем-нибудь? Был ли у тебя опыт? Просто представь, что она твоя первая любовь, и всё! Мне нужны хоть какие-то чувства, дай мне хоть немного! У Чжоу Яна, который стоит сзади, даже больше чувств, чем у тебя! Если бы он мог сыграть две роли одновременно, тебя бы уже давно выгнали!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 Чжичжи, игравшая Му Линсю, не выдержала и, надув губы, сказала Го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Го, может, дадим всем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Чжичжи была главной героиней и ещё пришла со своими инвестициями, поэтому Го Мин должен был считаться с ней.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ткнув в сторону Чжуан И свёрнутым сценарием,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 найди нужные ощущения! Не задерживай всю съёмочную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на перерыв. Чжуан И взял воду, которую подала Ван Юань, и сел в тенистом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скривила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только что вся съёмочная группа смотрела на тебя, до смерти стыдно. Неужели у тебя правда никогда не было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открутил крышку бутылки и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удивлённо расширила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такой красивый, разве не было ни одной девушки, которая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пробормотала что-то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Чжоу Ян был гораздо популярнее Чжуан И, внешность Чжуан И явно превосходила Чжоу Яна. Даже у Чжоу Яна в своё время было не меньше десяти отношений, явных и тайных, и только благодаря деньгам компании, заплатившим за молчание, никто не выступил с разоблачениями; а чтобы у Чжуан И никогда не было девушки?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тоже не объяснял. Он уважал девушек и мог сохранять должную галантность, но у него не возникало ни малейших романтических намёток.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их приближению он испытывал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глотком он выпил полбутылки воды и увидел, как Чжоу Ян в костюме своей роли развалясь подходит к нему. Ван Юань бросилась навстречу, почтительно обмахивая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и правда задаёшься, заставляя всех переснимать с тобой десятки раз, — из собачьей пасти слоновой кости не вытащишь, Чжоу Ян сразу начал с язвительных насмешек. — Кто не знает, ещё подумает, что тебя сюда впихнули на деньги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приблизился к Чжуан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второй молодой господин Ли так долго с тобой игрался, а ни капли чувств тебя не научил? Неужели каждый раз, затянув штаны, сразу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далеко до меня, у тебя девушек не счесть, стои́т появиться женской особи, сразу начинаешь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тёмное прошлое Чжоу Яна, которое компания тщательно скрывала. Перед камерой Чжоу Ян всегда был солнечным и жизнерадостным. Если бы его фанаты узнали, что в своё время он менял девушек чаще, чем одежду, и ещё изменял и обманывал, то его карьере бы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тут же запаниковал, резко отступив на несколько шагов, увеличив расстояние между ним и Чжуан И, словно стоя за спиной ассистента придавало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усмехнулся, потянулся и потер правый завиток уха. Из-за съёмок все серьги пришлось снять, и он не почувствовал под пальцами твёрдое прикосновение, приносящее успокоение. Рассеянно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отпрыгнул?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заставил Чжоу Яна вспомнить то время, когда они только пришли в компанию. Тогда шёл отбор на роли в полицейском сериале, Ван Сюнь договорился, чтобы они вечером пришли на пробы. Придя, они узнали, что нужно сопровождать режиссёра и инвесторов за выпивкой. Несколько старых мужчин, выпив, начали приставать, разглядывая их как товар, и при этом ещё лицемерно разглагольствовать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в тот момент очень боялся, но не смел сопротивляться. Он только вошёл в эту сферу, боялся оскорбить этих людей, иначе в будущем ему было бы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старых мужчин, словно змеи, мяли его тело, холодные и липкие. Он повернулся посмотреть на своего товарища, надеясь найти в нём немного утешения в общей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тот мальчик, который был красивее его, внезапно резко встал, слегка улыбнулся, изящные черты лица под светом люстры отливали холодным блеском.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разбирать сценарий неинтересно, лучше я покажу вам один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мужчин тут же оживились, подумав, что эта прелесть приготовила для них развлекательную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Чжуан И потянулся и потер правый завиток уха, где сверкал ряд бриллиантов,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пьют последнюю чашу осуждённого на смерть в полицейских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налил себе полную рюмку белого вина, опрокинул её одним глотком, затем протянул руку и швырнул рюмку перед режиссёром, разбив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разлетелись, режиссёр в испуге отпрянул назад, перевернувшись вместе со стулом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И был острым и непокорным. Не останавливаясь, он выпил ещё три большие рюмки белого вина одну за другой, швыряя их перед каждым из присутствующих, словно лично подносил им последнюю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видавшие в шоу-бизнесе виды, были настолько шокированы, что замерли на месте, никто не смел вымолвить ни слова, боясь, что случайно рюмка прилетит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хорошенький молодой парень, если не получится поиграть с ним, то и ладно, но если получить разбитую голову, то игра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[Угадайте, кто мужчина рядом со стариком Сун]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 ангелочкам, которые голосовали за меня или поливали меня питательной жидкостью в период с 2020-06-09 14:40:08 по 2020-06-11 23:26:57!]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ангелочкам, бросившим метательные снаряды: Хэ Чан Уду, Буяо Лайцзяо цзюдаоляо — по 1 штуке.]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ангелочкам, поливавшим питательной жидкостью: Брат с верхней койки Цзян Тина — 2 бутылки.]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[Огромное спасибо всем за вашу поддержку, я буду продолжать стараться!]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