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в трубке капельницы ещё не полностью вернулась обратно, оставив на белой плитке пола резкую кровавую полосу.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Висок у Чжуан И дёрнулся. Он вытащил с прикроватной тумбочки две салфетки и грубо прижал их к кровоточащей тыльной стороне ладони Ли Цинхая.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не обращал внимания на руку. Не отрываясь, он смотрел на Чжуан И, взгляд его был усталым и упрямым.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Чжуан И, не отвергай меня. — Голос Ли Цинхая звучал низко, с лёгкой дрожью. — Я не прошу прощения. Но не отказывайся от моей помощи,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с силой давил на его руку, раздражённо: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Цинхай, чего ты на самом деле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быть к тебе добрым. Хочу загладить вину...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Цинхай, ты не сможешь загладить. — Проговорил он отчётливо, слово за словом, развернулся и пошёл к выходу. — Я позову медсестру.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оторвал салфетку с тыльной стороны ладони. Кровь уже не 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вошла медсестра, убрала окровавленную систему для капельницы с пола, заменила ему флакон и велела впредь не выдёргивать иглу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рассеянно кивнул, медсестра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вошёл Сяо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как вы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скосил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снова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подумал, что ему и не сметь уходить далеко, вслух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Боялся, что вам что-нибудь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мой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меня. — Сяо Чэнь достал телефон и протянул. Видя, что Ли Цинхай выглядит безразличным,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снаружи, если что — позовите.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Чэнь вышел. Ли Цинхай взял телефон и набрал междугородний звонок, в Англию.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Соединение установилось.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Лао Сун. — Произнёс Ли Цинхай.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Цинхай, в прошлом месяце я же отправил тебе пять пузырьков лекарства, так скоро снова нужно? — Голос Сун Сюэцяня на том конце провода звучал встревоженно. — Не то чтобы брат не хочет помочь, но это лекарство при частом приёме вызывает привыкание и вредит психике. Нельзя же принимать его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тебе не за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Сюэцянь его даже не слушал,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 спать — нужно искать другие способы, нельзя всё время полагаться на таблетки. Я слышал, есть гипнотерапия, может, тебе попробовать...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Сун! Правда не за этим. Лекарства... я больше принимать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Сюэцянь был изрядно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нашёл метод лечения? Ты же не... другие лекарства начал принимать? Такие препараты нельзя принимать бесконтрольно, Ли Цинхай! Чёрт возьми, не делай безрассудных вещей!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нашёл лекарство. — Ли Цинхай сделал паузу. — Лао Сун, я нашёл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— Спросил Сун Сюэцянь и сам же сообразил. Во всём мире не сыскать второго человека, способного вывести Ли Цинхая из равновесия. — ...Маленького Чжуан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Услышав из уст Сун Сюэцяня это привычное обращение, словно время повернулось вспять. В горле у Ли Цинхая встал ком, и стало невыносимо тяжело, будто губка застряла.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не признаёт меня, не обращает на меня внимания, не желает со мной говорить и не позволяет мне быть к нему добрым. — Голос Ли Цинхая стал хриплым. — После того как я вернулся в семью Ли, ему было очень тяжело. Его отец умер, в школе над ним издевались, обзывали мерзким гомосексуалистом, извращенцем, все презирали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продолжать. Мысли о том, что это происходило с Чжуан И, причиняли ему ещё больше боли, чем если бы это случилось с ним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Сюэцянь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привёл его на этот путь. — При одной этой мысли Ли Цинхаю становилось мучительно. — В детстве он был таким послушным. Если бы не я, он наверняка остался бы в порядке, был бы отличником... Знаешь, он поступил в третьесортную школу, не окончил университет и пошёл в шоу-бизнес, подписал кабальный контракт, компания его притесняет, не даёт пробиться...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Сюэцянь мягко, но твёрдо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Цинхай, это не твоя вина. Чжуан И тоже любил тебя, ты не заставлял его тебя любить. Это не то, что ты мог решить. Ты зациклился.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ненадолго замолчал, затем ошеломлённо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бы тогда я не пошёл к нему, он бы никогда не узнал. Ему бы никогда не пришлось признавать, что он любит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сердце зияла огромная пустота. Он медленно сжался, словно так мог немного заполнить эту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заставлял его любить меня, но я заставил его осознать эту любовь. И я обманывал его, говорил, что в этом нет ничего плохого. Его было так легко обмануть, он ничего не понимал. Над ним смеялась вся школа, ещё и хулиганы приставали, хотели его использовать. Я заставил его полюбить мужчину, но не смог его защитить...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прозвучала сдавленная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Сун, ты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воцарилась тишина. Сун Сюэцянь молча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понимать? В детстве Чжуан И был не столько легко обмануть, сколько безгранично верил Ли Цинхаю. Что бы Ли Цинхай ни сказал — он слушал, во что бы ни верил — верил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боготворил Ли Цинхая, как луна обожает солнце, поэтому впоследствии падение было таким болезненным и жестоким.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нельзя было говорить. Он не мог вновь вонзать нож в сердце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Сун Сюэцянь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Цинхай, ты сказал, что больше не будешь принимать таблетки. Значит,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сжал в ладони салфетку, которой Чжуан И вытирал ему руку, словно пытаясь ощутить оставшееся на ней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 Лао Сун, раньше мне было всё равно. Даже если бы появилась зависимость, испортилось здоровье — было бы всё равно. Теперь нельзя. Я не хочу, чтобы он узнал. И не хочу таким 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раз не хочешь — не принимай. — Сун Сюэцянь сделал паузу, неуверенно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принимал большие дозы, если резко бросить, могут быть некоторые побочные эффекты.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ничего. — Произнёс Ли Цинхай.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Сун Сюэцянь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Цинхай, насчёт Чжуан И...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Не знаю, что сделать, чтобы он меня не отвергал... Но я не могу его отпустить, Лао Сун. Я не смогу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Сюэцянь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Цинхай, скажу честно. В детстве ты действительно хорошо относился к Чжуан И, мы, братаны, всё видели. Но ты слишком много за него решал. Сейчас Чжуан И уже вырос, ты не можешь больше обращаться с ним как с ребёнком. Если будешь вести себя как раньше — точно не получится. Ты...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Цинхай был раздражён и растерян.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что ты имеешь в виду. Мне нужно ещё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— В конце сказал Сун Сюэцянь.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кладу трубку. — Сказал Ли Цинхай.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Сун Сюэцянь сначала не выдержал и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вышел из кухни, на нём был нелепый фартук со Снупи, который смешно смотрелся на его стройном, мускулистом теле. Он поставил на стол две тарелки с жареным мясом и между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Цинхай?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Сюэцянь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он. Он нашёл Чжуан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всё гладко,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Сюэцянь невольно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довольно легко понять, даже не нужно анализировать. Хочешь — объясню. — Мужчина сел рядом с ним, взял нож и вилку и сосредоточенно начал нарезать мясо. — В прошлом тот малыш слишком зависел от Цинхая, у него не было собственной позиции и точки зрения. Но что из себя представлял Ли Цинхай? Чего он сам хотел — тогда даже сам не понимал. У него не было никакого капитала, чтобы на кого-то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Сюэцянь стал возражать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какая тогда была ситуация, думаешь, ты всё понимал? Ты же пробыл там всего день, по какому праву ты судишь моего братана?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Импульсивность, действовал сгоряча. — Мужчина мягко указал ему и тихо усмехнулся, с лёгким оттенком снисхождения. — Вы всё запутали, а одного дня мне вполне хватило, чтобы всё понять. — Открой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наколол кусок мяса на вилку и протянул.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любимый, средней прожарки.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Сюэцянь взял мясо в рот, обжёгся и зашипел, с раздражением прожёвывая: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запутали из-за твоей двоюродной сестры!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тихо вздохнул. Каждый раз, затрагивая эту тему, спокойствие Сун Сюэцяня становилось таким же неуловимым, как лондонское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нарезал пудинг, картошку и овощи, поменялся с Сун Сюэцянем тарелками и принялся резать своё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забыть свои неудачи, и поэтому она продолжает занимать место в твоём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Неправда. — Сун Сюэцянь отправил в рот кусочек картошки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она вообще из себя представляет?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http://bllate.org/book/15623/1395091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