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случалось, чтобы он спал рядом так же беззащитно, как в детстве. Ли Цинхай не хотел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ток — так обратный ток, всё равно крови вытечет не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не удержался и снова сжал руку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Капельница плюс потеря крови — его рука была ледяной и почти онемевшей. На этот раз он не рассчитал силу и разбудил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помутневшими глазами открыл взгляд, сознание ещё не полностью вернулось. Он поднял голову и уставился на Ли Цинхая, на щеке отпечатались красные полосы, а в уголке рта блестела прозрачная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не выдержал, поднял забинтованную правую руку и вытер ему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Чжуан И беспомощно блуждал, наконец остановившись на системе для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из обратного тока поднималась по трубке и уже добралась до стеклянного флакона, алое пятно резало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мгновенно пришёл в себя, вырвал свою руку, вскочил на ноги, снял флакон со стойки и повесил его на самый верхний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Обратный ток, обратный ток! Ты видишь? — Самый верхний крюк был довольно высоко, Чжуан И приподнялся на цыпочках, едва дотягиваясь. С трудом вешая флакон, он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позвонить в звонок, чтобы вызвать медсестру? Ты что, об колени голову прошиб?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в ладони мгновенно исчезло. Ли Цинхай с сожалением потер пальцы и невинно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сладко спал, не посмел тебя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обратного тока — не страшно. Не вешай, лучше сразу позови медсестру, пусть вытащит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отрезал жёстко: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задремал — я ведь пришёл не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выспался? Может, ещё поспишь? — Не достаёшь — и не надо вешать, мучаешься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и длина — две вещи, которые нельзя оспаривать в мужчине. Чжуан И тут же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Достану! У меня рост 178 сантиметров!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вспомнил данные о теле Чжуан И из документов, не стал разоблачать его ложь насчёт роста и просто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вдруг почувствовал себя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Чжуан И был почти самым низким мальчиком в классе, рядом с Ли Цинхаем он походил на маленький чайник. Только после того, как Ли Цинхай стал брать его с собой на ежедневные пробежки, он понемногу начал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дверце шкафа в комнате Ли Цинхая каждую неделю отмечали его рост черточкой. Тогда Ли Цинхай небрежно провёл черту повыше и сказал, что когда дорастёшь до неё —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приходя в гости к Ли Цинхаю, Чжуан И подходил помериться, в душе тайно надеясь расти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удалось ли ему в итоге преодолеть ту черту — проверить уже не довелось.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плотно сжал губы, но всё же повесил флакон, затем развернулся и со всей силы шлёпнул по кнопке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щелчок раздался прямо у уха Ли Цинхая.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медсестру, ты сам вытащи мне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И, наблюдая, как кровь по капле возвращается в его тело,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смотреть, что интересного в этом дурацком стеклянном флаконе? Если кровь не вытечет полностью — ты не уйдёшь? Тогда мне надо было выпустить побольше. Хотя, может, лучше посмотришь на меня? Я куда симпатичнее этой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наконец не выдержал и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невозмутимо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Чэнь, едва переступив порог, услышал этот диалог, сравнимый по глупости с разговором слабоумных. Если бы не слышал своими ушами — ни за что не поверил бы, что однажды босс сможет так скучно подшучивать над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время стоял у двери, не входя, хотел дать Чжуан И побыть с боссом подольше. Только когда рассчитал, что флакон с капельницей у босса почти опустел,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Чжуан И убрал сердитое выражение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пришёл, я тогда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немедленно неодобрительно уставился на Сяо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входить? Зачем ты вообще зашёл?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что потревожил вас двоих. Мне бы под машиной сидеть, а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Старательный помощник под убийственным взглядом босса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Чэнь, проявив находчивость,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зашёл сказать, что на фирме срочные дела, мне нужно срочно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остался доволен его сообразительностью: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работа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Сяо Чэнь, затем обратился к Чжуан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И, будь добр, присмотри ещё за боссом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Чжуан И, развернулся и сбежал со скоростью спринтера.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появился и исчез быстро, словно торнадо.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снова остались только они вдвоем с Ли Цинхаем.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снова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замер в метре от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И,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И, помня наставления врача в золотой оправе очков, ледяно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Желудочное кровотечение. Врач сказал, три дня нельзя пить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Чжуан И запрыгала жилка: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Цинхай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И, чего ты стоишь так далеко? Мне и так несчастно, ни есть, ни пить нельзя. Может, подойдёшь поближе, дашь на тебя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болит, рука болит. Я же много выпил, знаешь? — Могущественный в своих кругах Второй Молодой Господин Ли слабо откинулся на подушку и жалобно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Пил, пока не свалился, просыпался — и снова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без выражения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заставлял?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Цинхая померк: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пил. В тот дождливый день я совершил ошибку, на душе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Чжуан И дёрнулся, и он легко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тебе тяжело оттого, что не удалось меня трахнуть.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ножом полоснули по сердцу Ли Цинхая, но он никак не мог дать понять, что видел материалы о нём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желал, чтобы Чжуан И больше никогда не вспоминал те события, готов был заплатить любую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Ли Цинхая будто что-то застряло, голос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глупость, я сволочь, в тот день я был пьян и не соображал. Чжуан И, как я могу заслужить твоё прощение? Брат извиняется перед тобой. Может, дашь мне пощёчину? И тогда ты перестанешь злиться,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Ли Цинхай был отчаянным сорванцом, часто доводил Чжуан И, но у того был спокойный характер. Каждый раз, обманывая и уговаривая, Ли Цинхай быстро добивался, чтобы Чжуан И переставал сердиться, и тот никогда не таил на него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мог надеяться, что Чжуан И не будет держать зла. Он и сам на себя злился. Если бы обе руки были свободны, он бы сам себя отхлестал.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Чжуан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 недоверием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подумал и, решив не тянуть, развернулся обратно, подошёл к кровати и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помощь в недавнем конкурсе «Звёздных новостей» спасибо. Насчёт того дня — я не злюсь. Мы в расчёте. В будущем я не буду участвовать в мероприятиях вашей компании, и ты тоже не трать на меня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дураком. Его компания всем сердцем продвигала Чжоу Яна, закупила для него полномасштабную рекламу, наняла троллей, контролировала горячие обсуждения и общественное мнение. А он не получал никакой поддержки. То, что в короткий срок он смог обогнать Чжоу Яна и занять первое место — за этим стояла помощь лишь одного Ли Цинхая.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увидев Ли Цинхая в таком состоянии, он действительно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пей так. В следующий раз я о тебе заботиться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помолчал, затем вдруг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И, такие слова... лучше бы ты дал мне допиться до смерти. — Ли Цинхай горько улыбнулся, его глаза были красными, когда он смотрел на него. — Если ты хочешь свести счёты, то я лучше предпочту, чтобы ты меня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трижды постучали, и вошла медсестра с тележкой: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пора сменить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резко потянул и выдернул иглу, швырнув её на пол,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опешила. Она проработала в этой больнице некоторое время и знала, что у богатых людей характер бывает особенно странным, всегда находятся причины не желать, чтобы их видели. Молча закрыла дверь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больной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тебя есть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у тебя есть — столько я и выпью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ты выпьешь — столько у меня и найдётся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ангелам, кто голосовал за меня или поливал меня питательной жидкостью в период с 2020-06-07 17:29:12 по 2020-06-09 14:40:08!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бросившим камень минному ангелу: Хэ Чану Уду — 2 штуки; Цзяотан Найча Цюйбин, Бу Яо Лайцзяо Цзюдаоле, Биань — по 1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http://bllate.org/book/15623/1395087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