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под дождём, у порога дома Чжуан И, сказав ему такие слова, он в глубине души почувствовал сопротивление и трепет при мысли о новой встрече с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тоже ссорились, но он никогда не беспокоился, потому что в сердце Чжуан И был только он. Как бы сильно тот ни злился, его всегда можно было уболтать, и к тому же у него самого было предостаточно уловок — в итоге чаще всего первым смягчался именно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того как он совершил то же, что и те, кто раньше причинял Чжуан И боль, Чжуан И, наверное, возненавидит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стараясь выкинуть из мыслей содержание тех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там подходили к концу. Ли Цинхай сделал знак Сяо Чэню подождать внизу, а сам шагнул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 остальные на третьем этаже доснимали последние кадры. После завершения съёмочная группа стала собирать оборудование. Он переписался с Цзоу Каем пару сообщений, поднял голову и обнаружил, что работники куда-то уже разошлись, а по лестнице поднимается чья-то фигура. Это был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И мгновенно похолодел. Скрестив руки на груди, он прислонился к несущей стене и неподвижно смотрел, как Ли Цинхай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разлуки тот выглядел очень измождённым. Бледное лицо покрылось испариной от подъёма по лестнице, в глазах виднелись красные прожилки, а на подбородке пробивалась синеватая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шаг за шагом приближался к нему. Чжуан И не шевелился, но во взгляде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больше не стал приближаться, остановившись в нескольких метрах от него, прислонился к другой стене и слегка переводил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напрягся всем телом, голос прозвучал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мне верить твоим словам, что ты не придёшь. Что опять? Разогнал всех людей, и что ты теперь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усмехнулся, произнеся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задумал. Просто хочу сказать тебе несколько слов, и уйду. Разве в таком состоянии, как я, можно что-то задумать?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красные прожилки в глазах стали ещё заметнее, вся его измождённость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снова встретились, за эти дни нам ни разу не удалось нормально поговорить. Вечно 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ссорюсь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ты, а я, — голос Ли Цинхая был низким, хриплым и мягким. — Я был слишком несдержан. Просто я так долго тебя искал, 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несказанные вслух слова Чжуан 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 вправду больше не обращаешь на меня внимания, даже если между нами всё кончено, мы ведь всё равно знакомы с детства. Дай мне договорить, ладно? Скажу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Чжуан И дрогнули, в конце концов он, словно сдаваясь, отвернулся, уставившись в небо за пределами заброшенного здания,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перевёл дух, в груди будто застряла слива — и кисло,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сказал не то. Я не это имел в виду. Я много выпил, просто увидел тебя с другим, и мне стало слишком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И, не отрывая взгляда от улицы,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Цинхая дико болела голова, словно кто-то ворочал в ней ножом. Он сильно надавил на виски, голос стал грубым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можешь… простить меня? За те слова, что я тогда сказал, и за то, что сделал… Ты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плечи Чжуан И окаменели, весь он, словно глиняная статуя, пристально смотрел в окно, голос звучал холодно и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к чему извинения? Хотел узнать, каково это — быть трахнутым, разве в этом есть что-то плохое? Разве не хотел попробовать на мне? Если бы в тот день ты не был пьян, возможно, у тебя бы 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Сердце Ли Цинхая сжалось от боли. Он хотел выровнять дыхание, но перед глазами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весь свет мгновенно исчез, огромная темнота внезапно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не злись… — Выдавил из себя последние слова Ли Цинхай, потеряв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обмяк и рухнул, голова с глухим стуком ударилась о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«бум» отдавался в его сознании, как камень, упавший в воду, но боли он уже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обернулся на звук и увидел, как крупное тело мужчины бессильно распласталось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испугался, подбежал за несколько шагов, толкнул лежащего мужчину, и в его голосе прозвучала дрожь, которой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Цинхая безвольно качнулась, обнажив несколько ярких кровавых пятен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вздрогнул от этого режущего глаза цвета, поспешно приподнял его за торс и потянулся проверить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выдох коснулся его руки. Чжуан И с облегчением выдохнул и только тогда заметил, что лицо Ли Цинхая было пугающе белым. Он потрогал его лоб — на ощупь тот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осторожно уложил его обратно на пол, высунулся из окна, чтобы позвать людей, но обнаружил, что сотрудники «Звёздных новостей» куда-то разошлись. На обширной пустой площадке остался лишь один Сяо Чэнь, скучающе сидевший на скамейке. Увидев Чжуан И, он ещё и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достал телефон и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Чэнь, ты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вся рабочая группа уже ушла. Босс что-то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 потерял сознание. Где водитель? Позови его помочь, вдвоём спустим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 досадой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водителя дома срочные дела, я его отпустил!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поднимайся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согласился и рванул в здание. Взбежав наверх и увидев состояние босса, он понял, что тот и вправду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взглянул на тощего и мелкого Сяо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 на спине, ты подстрахуй.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можно! Сяо Чэнь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его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сравнил их телосложение: Чжуан И — 176 см, он сам — 170, затем посмотрел на лежащего на полу босса ростом 185 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наклонился. Сяо Чэнь помог взвалить Ли Цинхая ему на спину. Чжуан И напряг ноги, глубоко вдохнул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спине едва не повалил его с ног. Удерживая равновесие, опершись о стену, Чжуан И сжал губы, перевёл дух и, ступив, понёс Ли Цинхая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Цинхая беспомощно свисали по бокам его плеч, грудь плотно прижималась к спине. Не знаю, из-за ли жара, но ощущение было особенно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алкоголя всё ещё витал вокруг, и с каждым дыханием Ли Цинхая тёплое дуновение медленно касалось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всё это время находившиеся в строгой обороне, незаметно дали трещину, и воспоминания легко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 Цинхай много раз носил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семнадцатилетний Ли Цинхай был уже почти метр восемьдесят ростом, а Чжуан И, не любивший двигаться, поначалу был всего около метра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Цинхай был в настроении, он носил его несколько кругов: иногда просто так, играя дома; иногда поднимал прямо с первого этажа и нёс наверх, разговаривая по пути и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маленький Чжуан И, ты, кажется, опять потолстел, — подбрасывая его на спине, говорил Ли Цинхай. — Парень, совсем не растешь вверх, только вширь.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носи, отпусти, я сам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брата своего презираешь? С таким твоим телосложением, даже если потолстеешь ещё на десять цзиней, братец тебя вынесет!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мог сдержать улыбку, протянул руку и вытер пот, стекавший у того с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плечи юноши уже начали обретать крепкие очертания. Чжуан И, лежа на его спине, подпрыгивал на каждом шагу в лестничном пролёте, тупо пытаясь подобрать слова, чтобы описать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думал, что ступеньки под ногами, поднимающиеся и опускающиеся, похожи на чёрно-белые клавиши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тайно надеялся, что эта лестница будет чуть-чуть, совсем чуть-чуть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не оборачиваясь, ущипнул его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молчишь,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неловко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щипай, щекотно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а то упадёшь. — Ли Цинхаю понравились ощущения, и он ущипнул ещё пару раз, отчего ребёнок начал смеяться. — Знаешь, почему щекотно? Жира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смеялся так, что чуть не соскользнул вниз, и поспешно обхватил Ли Цинхая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щипать, хватит, я правда сейчас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же носит тебя наверх, и даже пару раз ущипнуть нельзя? Ах, маленький Чжуан И, я кроме мешков с рисом никого на спине не таскал, и вот как ты благодаришь брата,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мягким голосом начал ему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щекотно, от твоих щипков я чуть не соскальзываю.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