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Цинхая мгновенно округлились, его пальцы сжались, яростно сжимая лист бумаги, руки неконтролируемо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резко скомкал этот лист в ладони, с силой сжимая его, словно пытаясь заставить эти слова исчезнуть, чтобы описанные события никогда не происходили!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не стоит читать... — не успел Сяо Чэнь договорить, как увидел, что Ли Цинхай отбросил бумажный комок и поднял второй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воочию наблюдал, как лицо его босса становилось всё мрачнее, в глазах клокотал убийственный огонь. Тот, словно занимаясь самоистязанием, просматривал все материалы по одному листу, затем один за другим сминал их в 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на полу валялись осколки стекла и бумажные 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лёг на пол и целых полчаса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был зажат осколок стекла, острый край глубоко врезался в ладонь, но он, казалось, не чувствовал боли. Сердце было разорвано, внутри перекатывались бесчисленные осколки. Он не мог вспоминать, он не смел вспоминать то, что сделал с Чжуан И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Чжуан И, приятно ли тому, когда его трахают.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Чжуан 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записанные в материалах,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смели так поступать с его Чжуан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смели??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внезапно разжал руку, выпустив осколок стекла, и изо всех сил ударил кулаком по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вздрогнул от испуга, растерянно замер на месте, хотел подойти, но не посмел: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закрыл глаза, немного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рукой в пол, пытаясь встать, но не преуспел. Рука ослабла, и он снова упал в осколки стекла, ногой задев пустую бутылку. Бутылка покатилась, столкнувшись с другими, раздался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поспешил поддержать. Ли Цинхай, опираясь на его руку, с трудом поднялся на ноги. Босые ступни наступили на осколки стекла, подошвы порезались, он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— Сяо Чэнь почувствовал, как рука Ли Цинхая на мгновение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 Цинхай равнодушно махнул рукой, пошатываясь направился в ванную. — Я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ни за что не отпустил его, поддерживая, пока они не вошли в ванную. Закрыв дверь, он всё ещё беспокоился, прильнув к ней ухом, опасаясь, что Ли Цинхай упадёт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звоном бутылка прилетела и ударилась в дверь, изнутри раздался хриплый рёв Ли Цинхая: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подслушиваешь!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вжал голову в плечи, не смея испытывать судьбу, и пошёл за веником, чтобы убрать весь этот бардак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Подметая, он размышлял: сколько же выпил босс, он что, жизни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бумажные комки в одну сторону, мусор в другую, он понял, что одного мусорного пакета не хватит. Вернулся за ещё двумя, набил их и выбросил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алкоголя в комнате всё ещё стоял крепкий. Сяо Чэнь открыл все окна для проветривания, нашёл дорогой мужской парфюм босса и щедро побрызгал им раз десять. Затем отправил сообщение водителю, чтобы тот привёз несколько лёгких блюд из частной кухни, которую часто посещал босс, потом отправил информацию по съёмкам в «Звёздные новости», затем сообщил Чжуан И время и место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усевшись на жёсткий кожаный диван, он стал по одному разглаживать бумажные комки, невольно вздохнув. Он получает зарплату ассистента, а выполняет работу горничной, телохранителя и уборщицы, да ещё и рискует жизнью, вмешиваясь в любовные разборки босса. Ох, нелёгкая это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стянул с себя одежду, прилипшую к телу, слегка нахмурился, опёрся о унитаз и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почти ничего не ел, извергалась одна вода. В конце уже нечем было рвать, но желудок всё ещё сводило спазмами. Он склонился над унитазом, судорожно давясь ещё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пережив это мучение, у него не было сил даже подняться. С трудом подняв руку, он включил душ и сел на пол под струи воды. Под потоком из глаз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семь лет назад, в машине, возвращавшейся в семью Ли, он позвонил Чжуан И в последний раз и сказал, что больше не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всё обернётся так, он никогда не произнёс бы этих слов, не попрощался бы с Чжуан 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Ли Цинхай немного пришёл в себя, устрашающий блеск в глазах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ждал снаружи, держа пижаму, на журнальном столике рядом стояла еда, которую только что привёз водитель. Оставалось только накормить этого господина и уложить спать, а потом самому отправиться следить за съёмками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не стал переодеваться в пижаму, сел за столик в халате, открыл коробку с кашей из пшённого проса с ягодами годжи и помешал ложкой, взглянул на Сяо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Пойди найди мне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Сяо Чэнь, затем вдруг изменился в лице. — А? Босс, вы что, ещё куда-то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на съёмки, — сказал Ли Цинхай. — Всё ещё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 озабоченным выражением лица согласился и пошёл в спальню готовить одежду для Ли Цинхая. Думая о том, в каком виде тот сейчас, и что будет, когда он увидит Чжуан И, он взял не строгий костюм от кутюрье, а более повседневный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зачерпнул ложку каши и отправил в рот. Желудок сжался спазмом. Он с трудом проглотил несколько ложек, затем отставил кашу, больше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вынеся одежду, увидел, что Ли Цинхай съел лишь немного каши по краям, и показал подбородком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ещё что-нибудь перекусите?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махнул рукой, показывая, что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опасаясь, что тот упадёт в обморок перед Чжуан И, пошёл приготовить стакан мёдовой воды, размышляя про себя, что даже своей девушке он не уделяет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выпил мёдовую воду, переоделся в спальне и, взяв с собой Сяо Чэня,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ждала в подземном паркинге, изначально её заказывали для Сяо Чэня, но теперь заберут и Ли Цинхая.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к месту съёмок. Ли Цинхай откинулся на заднем сиденье, похмелье раскалывало голову. Он включил кондиционер и закрыл глаза, пытаясь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Тему для этих съёмок Ли Цинхай определил лично, место было весьма необычное — недостроенное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здания была завершена лишь наполовину, выше одиннадцатого этажа торчали бесчисленные стальные прутья, строительные леса снаружи уже сняли, и вся площадка выглядела очень заброшенной.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застройщика оборвалась финансовая цепочка, строительство этих зданий остановилось на полпути, простаивало уже четыре-пять лет. Ли Цинхай приобрёл их по низкой цене, планируя начать работы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место пустовало. Ли Цинхай пригласил профессиональных инженеров для устранения угроз безопасности, иногда использовал его как съёмочную площадку для «Звёздных новостей», иногда сдавал в аренду другим съёмочным группам, получая небольшие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далеко от дома Ли Цинхая, дорога занимала минут сорок-пятьдесят. Сяо Чэнь, сидя на переднем сиденье, через зеркало заднего вида увидел, что Ли Цинхай закрыл глаза, и незаметно жестом указал водителю ехать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больше часа. По прибытии Чжуан И уже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разрушенном здании молодой человек сидел у пустого оконного проёма, одна нога согнута, другая свободно болталась, за спиной лениво расправлялись чисто чёрные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лишь взглянув вверх, понял: выбранная Ли Цинхаем тема идеально подходила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красивый юноша и обветшавший, заброшенный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Ангельское лицо, но демонические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контраст, впечатляющий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предыдущие фотографии Чжуан И для «Звёздных новостей» и снимки, сделанные позже в Университете X, изначально представляли собой контраст тьмы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Ли Цинхай тоже замер внизу,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пойдёте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не понял, но и не осмелился перечить, просто принёс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сел и стал ждать, сквозь пустые оконные проёмы время от времени виднелась фигура Чжуан И. Внезапно у него возникла абсурдная мысль: если бы время остановилось в этот момент,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 Цинхай горько усмехнулся: у него, Ли Цинхая, тоже появился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Ого, Ли Цинхай всё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история о том, как два человека исцеляют раны друг друга и растут вместе, позже будет сладко, я автор сладких историй, вы должны мне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анонс следующей работы «Став пушечным мясом, я заключил брачный контракт с антагонистом», напишу следующей, сладкий пирожок, правда. Спасибо всем ангелам, которые голосовали за меня или орошали живительной влагой в период с 2020-06-03 17:26:50 по 2020-06-04 22:22:06!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сбросившим минное поле ангелам: Не добавляйте перец чили; Хэ Чан Уду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http://bllate.org/book/15623/1395067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