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тяжело дышал, пристально глядя на него, сквозь зубы, по слогам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не заставляй меня бить тебя! Между нами всё кончено, какого черта ты так пристаёшь, это что, интересно?!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широко шагая, будто даже находиться с ним на одной земле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упёрся рукой, но не смог подняться, он смотрел на удаляющуюся спину Чжуан И,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действительно… ты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Чжуан И на мгновение резко замер, затем он, смущённо,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сидел под дождём, видя, как силуэт Чжуан И удаляется в дождевой пелене. Цзоу Кай подбежал, с неловким выражением лица взглянул на него, быстрым шагом поднял упавший зонт и положил ему рядом, затем поспешил догонять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мог бы схватить его за горло, прижать к земле, заставить убираться, держаться подальше от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ненавидел его, рядом с ним был другой мужчина. Прогони Цзоу Кая — появится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Чжуан И, с 14 лет он научил его любить, научил его делам между мужчинами, и в то же время бережно защищал его, сдерживая себя, чтобы не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он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Чжуан И действительно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медленно закрыл глаза, снаружи и изнутри промокший до нитки под дождём,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войдя в дом, сразу направился в ванную, включил душ на полную мощность и подставил голову под ледяные струи. Он раскрыл рот навстречу потоку, позволяя воде яростно бить внутрь, стремясь смыть весь запах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растёр губы рукой, словно пытаясь стереть с них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стекала по пищеводу, желудок сжался спазмом. Чжуан И наклонился и начал сильно рвать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извергнуть все внутренности наружу. Его рвало и рвало, и слёзы хлынули из глаз, скользя по ледяной коже лица, создавая обжигающую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давних, затянутых пылью воспоминаниях, ловкие и сильные руки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Чжуан И выключил воду, стянул промокшую одежду и швырнул её в стиральную машину. Нагой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ждал его в гостиной, молча протянув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взял полотенце, беспорядочно вытер лицо и, не проронив ни слова, вернулся в свою комнату,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знал, сколько времени провёл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так и не вышел, Цзоу Кай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время различить было невозможно. Он не трогал машину, сам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позвонил Сяо Чэню, велел ему следить за рейтингом Чжуан И, положил трубку, достал из винного шкафа несколько бутылок, открыл одну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слишком крепким, во рту остался насыщенный кисло-горький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слишком слабым, картина Чжуан И и Цзоу Кая под одним зонтом снова и снова возникала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опустошил одну бутылку, затем с силой швырнул её на пол, осколки разлетелись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грудь, медленно опустился на пол среди битого стекла и открыл следующую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Чжуан И стабильно росла. В воскресенье вечером, когда голосование закрылось, он опередил Чжоу Яна на пять тысяч голосов и стал победителем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и Цзоу Кай отправились на пробы в съёмочную группу «Несравненной красавицы», их сопровождали ассистентка Хань Додо и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слуги-мальчика была не слишком значительной, но поскольку съёмки шли уже полпути и произошла замена актёра, все сцены, связанные с этим персонажем, пришлось переснимать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занят, стремясь уложиться в сроки, поэтому на пробы отправили только заместителя режиссёра по фамилии Ван. Чжуан И, чья популярность недавно резко выросла благодаря отбору «Звёздных новостей», приятно удивил заместителя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произнёс несколько реплик по предоставленному сценарию, и заместитель Ван удовлетворительно кивнул, попросив ждать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был в списке после него. Чжуан И ждал его в комнате отдыха,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увидел, что звонит ассистент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держа телефон, на мгновение замешкался,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Чжуан И? — сказал Сяо Чэнь. — Это Сяо Чэнь, хотел согласовать с тобой время съёмок для следующего выпуска «Звёздных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в ближайшие несколько дней, потом, возможно, придётся уйти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 другом конце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босс лично хочет согласовать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сдерживая желание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телефон перешёл к другому, раздался знакомый голос, невероятно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Чжуан И. — Какое время ты хочешь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удобно, — сказал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снимут, тем быстрее он покончит с делами, связанными с Ли Цинхаем. В будущем он не будет брать никакую работу, связанную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Ли Цинхай. — Где ты? Пришлю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Пришли мне время и место,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усмехнулся, голос был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Не волнуйся, сегодня на съёмках я не буду. Я тогда перебрал, к тому же ты же дал мне пинка...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прямо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швырнул телефон обратно в руки Сяо Чэню,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время и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убрал телефон, беспокойно взглянул на Ли Цинхая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отвезу вас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бросил на него взгляд, глаза были полны красных прожилок: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пошевелил губами, не посмев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он, рискуя жизнью, открыл дверь квартиры запасным ключом. Сначала он почувствовал сильный запах алкоголя, чуть не упав в обморок, а затем увидел Ли Цинхая, пропавшего на три дня, лежащего среди осколков стекла и бутылок, в том же костюме, что и в четверг. Дорогой костюм от кутюрье был покрыт засохшей грязью и смят,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растрёпаны, лицо в щетине, от него разило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 своими глазами, ни за что не поверил бы, что его всегда безупречный и элегантный босс может опуститься до такого жалкого состояния. Можно было подумать, что семья Ли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если семья Ли обанкротится, он останется без работы! Что это за воронье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видя его испуганное выражение, понял, что его нынешнее состояние очень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немного посплю. Насчёт съёмок Чжуан И сегодня днём, сходи, проследи.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слишком сильно поссорились, нужно время, чтобы всё уладилось. Сегодня он не пойдёт, чтобы не мешать Чжуан 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Ли Цинхай прищурился. Всех этих посторонних мужчин вокруг него рано или поздно придётся убрать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только и мечтал, чтобы этот господин поскорее отдохнул, и услужливо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я помогу вам,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позволило Ли Цинхаю заметить то, что тот всё время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вздрогнул, инстинктивно спрятав папку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замер на месте в нерешительности на пару секунд, выбирая между гневом босса и собственным увольнением, и в конечном счёте под давлением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папке лежали материалы, которые Ли Цинхай ранее просил собрать: информация о Чжуан И, начиная со школы и до настоящего времени. Их принесли только вчера вечером, а сегодня он принёс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он не должен был их смотреть, но перед входом Сяо Чэнь совсем растерялся и тайком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понять, что лучше бы 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эту папку в руках было всё равно что держать хлопушку: передашь боссу — и она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пьяное состояние Ли Цинхая, Сяо Чэнь тут же решил отложить эти материалы, чтобы отдать их, когда тот окончательно протрезвеет. Но не ожидал, что они всё же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Сяо Чэнь протянул хлопушку, то есть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материалы, которые вы просили собрать, информация 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её, вытряхнул всё содержимое на пол и наугад поднял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беспокойно наблюдал за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Как вы думаете, смягчится ли в будущем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писать сладкие пирожки, сладкие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истории начну со сладких пирожков!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орошали живительной влагой в период с 2020-06-01 09:09:27 по 2020-06-03 17:26:50!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сбросившим минное поле ангелам: Хэ Чан Уду — 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