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моросил всю ночь, а к утру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вчера страдал от бессонницы, не знал, во сколько наконец уснул. Когда Цзоу Кай разбудил его, он чувствовал, будто голова раскалывается, и ему просто хотелось вышвырнуть этого человека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раздвинул для него занавески, открыв вид на серое небо снаружи, сел на край кровати и дёргал его за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Подъём, подъём! Сегодня пасмурный день, как раз подходит для горячего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был жутко раздражён, натягивал одеяло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есть горячий котёл с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будем есть горячий котёл, а сейчас надо за продуктами сходить. — Цзоу Кай стащил с него одеяло. — Давай, не спи! Пойдёшь со старшим братом за продуктами!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потирал сухие глаза, его тон был предельно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 сходить? Не найдёшь супермаркет или не найдёшь мой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побольше продуктов, тогда пару дней никуда не придётся выходить. Я один разве столько унесу? Да и на улице сильный дождь. — Цзоу Кай говорил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предпредыдущий спонсор говорил: попадание под дождь вредит волосам, может спровоцировать кризис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Чжуан И вытянул ногу и пнул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позволил Цзоу Каю поднять себя с постели, сходил в ванную принять душ, съел яичницу, которую приготовил Цзоу Кай, и сонными глазами позволил Цзоу Каю вытащить себя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его жилого комплекса был небольшой супермаркет. Чжуан И всё время находился в отрешённом состоянии, следуя за Цзоу Каем, толкал тележку сзади и чуть не заснул, но, к счастью, Цзоу Кай от него больше ничего и не ожидал, сам выбирал и взвешивал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действовал проворно, вскоре набрал целую кучу — достаточно, чтобы двое могли сидеть дома до проб в понедельник. Расплатившись на выходе, Чжуан И всё ещё страшно хотел спать. Они шли обратно под одним зонтом, Чжуан И шагал и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вчера ночью на воровскую работу ходил? — Цзоу Кай, неся покупки в обеих руках, недовольно ворчал. — Подвинь зонт на эту сторону, у меня всё плечо промокло!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чистюля по натуре. Чжуан И зевнул, сдвинул большую часть зонта на его сторону, оставив своё плечо полностью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остался доволен,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глянул: ты уже вырвался на второе место, от Чжоу Яна всего на двадцать тысяч голосов популярности отстаёшь!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удержался,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— это «всего»? У Чжоу Яна поддержка компании, если моя популярность ещё вырастет, Ван Сюнь начнёт тратить деньги на покупку фейковых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Сюнь, который давит одного и продвигает другого, просто бессовестный. Но ничего, смотрю, на этот раз твоя популярность высока, не сказать, что нет надежды. — Цзоу Кай ткнул его локтем, с чувством товарищества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и мы купим фейковых комментаторов. Учитывая наши хорошие отношения, я выделю сто юаней в поддержку,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чёрту, — Чжуан И не удержался, пнул его ногой. — Сто юаней, и ты хочешь купить комментаторов? Ты думаешь, комментаторы — это как мусор собирают?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с преувеличенным «оу» подпрыгнул на три чи, на словах ещё споря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со ста юанями? Ты не смей смотреть свысока на сто юаней! Когда я раньше в Хэндяне массовкой работал, мне за день всего шестьдесят 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увернулся от очередного пинка Чжуан И, выскочил из-под зонта и побежал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ты, не сговорившись, сразу ногами? Сколько грязи на ногах-то! Не то чтобы старший брат тебя не поддерживает, просто в «Звёздных войнах» опять новый скин вышел, я просто не могу—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дальнейшие слова резко оборвались, словно ему вдруг перехватили горло, и звук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Чжуан И не понимал, за несколько шагов преодолел поворот и прямо встретился взглядом с Ли Цинхаем.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 как из ведра. Ли Цинхай молча стоял под дождём, с чёрных кончиков волос непрерывно стекала вода, дорогая рубашка и брюки промокли насквозь, в покрасневших глазах бушевало пламя безудержного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это...? — Цзоу Кай неуверенно оглянулся, чтобы посмотреть на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Ли Цинхай даже не взглянул на него, сквозь зубы выдавил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стоял на месте, тихо сказал Цзоу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Ла-ладно, я пойду домой первым. — Атмосфера на месте была слишком леденящей. Цзоу Кай кое-как попрощался, забрал у Чжуан И все пакеты с продуктами, даже зонт не взял и побежал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посмел убежать далеко, за несколько шагов нырнул в будку охранника, опасаясь, как бы у этих двора что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Цинхая было смертельно бледным. Он смотрел на Чжуан И, в котором мгновенно проснулись вся настороженность и холодность, и его голос 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артист по имени Цзоу Кай? Что, сначала поживёшь у него, потом придёшь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расследовал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внезапно шагнул вперёд, прижав Чжуан И к стене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Чжуан И с силой ударилась о мокрую холодную стену, зонт упал в сторону. Ли Цинхай одной рукой упёрся в стену рядом с его лицом, запер его в этом пространстве, резкий запах алкоголя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вместе живёте, а боишься, что я проверю? — Голос Ли Цинхая был ледяным. — Он тебе готовит, за продуктами ходит, что ещё делает? Вы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Стекающие с узкого карниза стены потоки воды с шумом обрушивались на головы двоих, моментально промочив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склонился, глядя на Чжуан И сверху вниз, как одинокий волк, наблюдающий за своей добычей. Глаза были полны кровяных прожилок, взгляд — яростный и жалкий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говорил мне, что не хочет, не нравится, не желает больше идти этим путём, а сам тут же переспал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будто что-то разрывалось от боли. В порыве ярости он не выбирал выражений: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ты действительно вырос. Всё, чему я тебя не научил, ты теперь с другим мужчиной освоил, да? Приятные ощущения, когда тебя трахают?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И резко изменился в лице, правой рукой сжал кулак и со всей силы ударил Ли Цинхая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Цинхая от удара отбросило в сторону. Он лизнул распухший уголок рта, сплюнул окровавленную слюну и вдруг протянул руку, схватил руку Чжуан И, развернул его и снова прижал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слишком агрессивной. Чжуан И опешил, затем начал бешено сопротивляться. Но у Ли Цинхая были преимущества в росте и весе, он давил на него, как гора, и вырваться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одной рукой скрутил его руки, другой сжал подбородок, заставив повернуть голову, и грубо приник к его губам!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запах алкоголя распространился по всему рту. Чжуан И, не колеблясь, впился зубами, и мгновенно между их губами и зубами распространился вкус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прищурился, в глазах промелькнула жестокость. Он целовал его, не обращая внимания ни на что, словно только так мог убедиться, что это Чжуан И, что тот семилетний кошмар, те две с лишним тысячи бессонных ночей — только он был спасением!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вспоминал только что увиденную картину: Чжуан И и тот мужчина возвращались с покупками, под одним зонтом, шутили близко, — сердце будто резали ножом, и поднимались лишь кровавые греховные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ещё осмелился называть себя «старшим братом»! Старший брат Чжуан И — это он,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Чжуан И может принадлежать только ему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целовал его почти отчаянно!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стекала по его резким чертам лица, падала на лицо Чжуан И, смешиваясь с проникшим в рот вкусом крови и алкоголя, холодная, словно удушающая, вызывая ощущение, близкое к утоплению. И единственное тепло, единственное дыхание исходили от того, кто так жестоко его захватывал.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сковывающая сила Ли Цинхая наконец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сила в его руках ослабла, Чжуан И мгновенно перехватил его руку, согнулся, приложил усилие, резко развернулся и швырнул Ли Цинхая в мокрую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Чжуан И тяжело вздымалась, края глаз покраснели, он пристально, не отрываясь,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Цинхай, ты, чёрт возьми, — взгляд Чжуан И был свиреп, как у зверька, загнанного в угол. — Убирайся, чёрт побери, чтобы я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лежал в луже, выпачкавшись в грязи с головы до ног. Он лизнул кровь между зубов, голос холодный, словно осыпающийся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 в постель лезть можно, а мне поцеловать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с кем угодно в постель, только не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кем, с кем ты хочешь?! — Эти слова прямо вонзились в сердце Ли Цинхая. Он поднялся и, не думая ни о чём, бросился вперёд, пытаясь прижать Чжуан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всю ночь, самоконтроль был куда хуже обычного. Чжуан И вырвался из его рук, пнул его ногой, отшвырнув обратно в мокрую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 в период с 2020-05-31 10:19:49 по 2020-06-01 09:09:27 тех, кто бросал для меня бомбы или поливал питательной жидкостью, мои маленькие ангелочки!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бросивших гранаты маленьких ангелочек: карамельный молочный чай со льдом, Хэ Чан у ду, Не добавляйте перец —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