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— голос Ли Цинхая дрожал, — ты же обманываешь меня, да? Ты специально так говоришь, чтобы мне стало больно,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показывал перед ним такую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— гордый, высокомерный, властный. С детства жил вольно и раскованно, всё, что хотел, получал. Поэтому он никогда не поймёт, через какой мрак прошёл Чжуан И в одиночестве за эти семь лет, как заставлял себя сбросить наивную мягкость и облечься в колючую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робкий и мягкий человек, отрезавший себе прекрасный рыбий хвост ножом, пытающийся ходить на новорождённых ногах, истекающий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ломали ноги, на пояснице до сих пор остался шрам от ножа, он рос среди бесчисленных злых намётков и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Ли Цинхай вернулся и парой слов хочет, чтобы Чжуан И сбросил свою броню и снова стал тем мягким юношей,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отчеканивая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думаешь, мне всё равно. Ты — человек, которого я больше не желаю видеть. Если я обманываю, пусть умру в той аварии...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резко зажал ему рот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опешил, затем начал яростно вырываться!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удерживал его. Кошмар последних семи лет сплелся перед глазами, его сознание на мгновение помутилось, образ в белой футболке наложился на образ юного Чжуан И, лежащего на больничной койке под белоснежной простынёй!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тяжёлым, он прижал Чжуан И к себе,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это слово! Не смей клясться таким, никогда больше не смей,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чёрт возьми! Даже если умру, тебе не будет до этого дела!!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словно игла, пронзило нервы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руки, крепко прижав Чжуан И к груди, жадно ощущая тепло человека в своих объятиях, будто только так мог вырваться из кошмара, где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мог противостоять его силе и впился зубами ему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впились в кожу, на белой рубашке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находились на территории университета, такая суматоха привлекла внимание студентов, которые стали собираться по двое-трое, некоторые даже достали телефоны, чтобы снять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сильно испугался: два мужчины открыто обнимаются на территории кампуса — если это снимут, всё пропало. Чжуан И точно погубит карьеру, а начальника, пожалуй, Ли Цзэ вызовет для домашнего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разогнать зевак, но как раз в это время закончились занятия, и людей было не разогнать!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Чэнь застонал, чувствуя, что его работа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обнимал Чжуан И и бормотал у него в ухо,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произносить это слово, не смей клясться собой, понял? Я отпущу тебя, но ты больше не скажешь этих слов,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отвечал, резко ударил его локтем в грудь, поднял колено и ударил в живот, воспользовавшись моментом, чтобы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неизвестно когда, затянулось большими тёмными тучами, выглядело, что вот-вот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яростно вытер рот, пытаясь избавиться от привкуса крови, даже не взглянул на него,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— Сяо Чэнь, увидев, что Ли Цинхай хочет бежать за ним, ценой жизни окликнул его. — Давайте обсудим всё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окинул взглядом собравшихся студентов и, всё же учитывая публичный статус Чжуан И, не стал настаивать, а просто направился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словно получив помилование, поспешил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 глухим грохотом прогремел гром, и прежде чем они дошли до ворот, крупные капли дождя обрушились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большими шагами направился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стоял привкус крови, он несколько раз сплюнул, но не смог избавиться от этого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гремел гром, и прежде чем он дошёл до ворот, крупные капли дождя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стоял у ворот, пытаясь поймать такси. Из-за дождя поймать машину было трудно, он прождал пять минут, промокнув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позади него тихо стоял чёрный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Чжуан И был недалеко от Университета X, раз такси не ловилось, он решил не ловить и пошёл пешком под дождём. Дождь был сильный и резкий, капли стекали по безупречным линиям его лица, скатываясь с острого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Maybach медленно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прохожих искали укрытие поблизости, некоторые, накрыв голову сумками или книгами, спешили бежать. Чжуан И шёл неспешно, пересекаясь с сотнями людей. Дождевая завеса создавала врождённое чувство отстранённости, словно весь мир оставался где-то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непрерывно, окно пассажирской стороны Maybach опустилось, капли дождя с шумом влетали внутрь, попадая на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вернулся домой, принял душ, переоделся в сухую одежду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Цзоу Кай постучал в дверь, приглашая его поужинать, Чжуан И уже успокоился, лишь говорил немного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ужинали, сотрудники «Звёздных новостей» прислали фотографии, сделанные днём. Поскольку внешние данные Чжуан И были отличными, фотографии практически не редактировали, они почти не отличались от оригиналов.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взглянул на телефон и отложил его в сторону. Цзоу Кай взял его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«Звёздные новости» собираются заменить твои фотографии для голосования?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понял: эти фотографии прислали для личного использования Чжуан И. Видя, что тот не в настроении,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получились хорошие, намного лучше, чем у этого идиота Чжоу Яна. Выбери несколько, а то ведь зря старались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взял телефон, выбрал девять фотографий и опубликовал их в микроблоге с подписью: «Как раз в пору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официальный аккаунт «Звёздных новостей» и тематический хэштег #Как раз в пору юности# сделали репост фотографий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Чжуан И был красив, с алыми губами и белоснежными зубами, брови и глаза словно нарисованы, в правом ухе — ряд ровных сверкающих бриллиантов. Он был одет в самую обычную для кампуса белую футболку и джинсы, склонившись над партой, старательно переписывал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последовательных кадра чётко показывали, как он пишет. Его почерк был сильным, как раз фраза: «Как раз в пору юности, в расцвете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и человек идеально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фотографиях Чжуан И сидел на ступенях перед библиотекой, читая книгу, его длинные пальцы мягко придерживали страницы, солнечный свет играл на его чуть приподнятых уголках губ; Чжуан И шёл по деревянному мосту, в наушниках, руки в карманах, стройная фигура излучала особую молодёжную энергию и жизненную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же человек, что на фото для голосования? Демон и ангел, я с ума схожу!!]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спрашивает, почему экран мокрый!]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смотрит на меня, я умираю, умираю!!]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[Муженёк! Я за тебя голосую во всей компании! Обязательно стань чемпионом!! Куплю сто журналов в поддержку тебя!!]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[Вышестоящий бесстыдник, разве мой мужчина может быть тебе по нраву? Дорогой, смотри на меня,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голосования «Звёздных новостей» популярность Чжуан И стремительно выросла, поднявшись до третьего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скептические голоса, говорившие, что почерк слишком искусный, явно постановочный, и такие бездарные артисты, полагающиеся лишь на красивую внешность, каждый день используют чужие работы для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небольшой аккаунт в микроблоге под названием «Люблю каллиграфию, люблю жизнь» опубликовал свою работу, заявив, что на фотографии использовали его каллиграфию, скомбинированную в поздний этап, и грозился привлечь к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мгновенно разошёлся с репостами более десяти тысяч раз. Возмущённые справедливые пользователи обвиняли Чжуан И в использовании чужих работ для показухи, называя методы слишком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Чжоу Ян опубликовал пост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 V: Сегодня открылся ресторанчик «Сяоян», готовил собственноручно, без обмана, хотите попробовать?]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приложены фотографии: два мясных и два овощных блюда с супом «Вест лэйк бэф тендон», а также Чжоу Ян в розовом фартуке Hello Kitty с чистосердечной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восторге от активности Чжоу Яна, в комментариях хвалили его и призывали голосовать: братик красив, поёт сладко, играет отлично, мягкий и добрый, умеет готовить — где ещё найти такого айдола? Присоединяйтесь, будем любить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 намёкает на того, кто использует чужую каллиграфию для показухи?]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выразили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хвастаться-то, двумя приготовленными блюдами? Разве они сравнятся с красотой моего братика]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фанаты Чжуан И тут же возразили.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Ян приготовил блюда сам, это куда лучше, чем кому-то использовать чужую каллиграфию для фотографий!]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[Позор плагиаторам! Как такой может соревноваться с братиком Яном за звание чемпиона недели?!]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[Позор плагиаторам! Требуем от «Звёздных новостей» отстранить Чжуан И от голосования!]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