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хотел учиться, целыми днями болтался в интернет-кафе и игровых залах, драки и разборки были для него обычным делом, но он знал, что перед семьей Ли нужно хорошо притворяться, поэтому усердно тренировал почерк, его иероглифы были словно высечены железом и серебром, Ли Цзэ каждый раз при встрече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почерк Чжуан И был таким же, как его характер — аккуратный и изящный, только буквы были даже меньше, чем у девочек. Однажды Ли Цинхай увидел и, не выдержав, начал учить его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писал текст, а Чжуан И копировал его, но после копирования, когда Чжуан И садился за домашнюю работу, он снова возвращался к этому утонченному мелкому почерку.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 руках силы нет, что пишешь таким девчачьим почерком! — разозлился Ли Цинхай и просто взял руку Чжуан И в свою, водя ею, уча его писать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Цинхая была сильной, она тепло обхватывала руку Чжуан И, ведя его, черта за чертой, выводя иероглифы перьевой ручкой. Тонкое перо под его руководством словно превращалось в острый меч, каждый штрих и крючок обретали резкие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Чжуан И каждый день после школы приходил к нему домой с домашним заданием. Сначала Ли Цинхай заставлял его написать три страницы иероглифов, и только потом Чжуан И делал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делал уроки, Ли Цинхай сидел рядом, играя в телефон, и время от времени поглядывал. Если видел, что Чжуан И пишет без усилий, снова превращаясь в тот миниатюрный почерк, то поднимал руку и щелкал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и на пианино играл, и дрался — рука у него была тяжелая. Даже сдерживая силу, щелчок получался звонким. Чжуан И вскрикивал: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бросил ручку и хватался за голову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прикрываешься? — Ли Цинхай набросился на него. — Быстро, делай как следует домашку!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Чжуан И не смел сопротивляться, тем более не смел сказать, что не будет писать, только тихо пытался взывать к его разуму. — Старший брат Цинхай, нельзя же все время щелкать меня. Если я пишу плохо, ты можешь просто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напоминать, я тебе сколько раз уже напоминал, ты запомнил? — Ли Цинхай бросил на него взгляд. — Не будет больно — не запомнишь!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рядом, я все время боюсь, что ты щелкнешь меня, и не могу сосредоточиться на домашке.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научился? — Ли Цинхай протянул руку, чтобы потрепать его. — Подрос, а, маленький Чжуан И? Твой почерк размером с букашку, и это тоже я виноват, что рядом? А? Старший брат из доброты учит тебя писать, а у тебя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больше всего боялся, когда он, не слушая доводов, еще и лез в драку. Уворачиваясь, он признавал свою вину, но Ли Цинхай все равно прижал его к полу и как следует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ним как следует, Ли Цинхай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руки Чжуан И, одной рукой взял его за подбородок и слегка приподнял. На лбу ребенка гладкая кожа покраснела, в сочетании с глазами, полными влаги, он выглядел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протянул руку, помассировал его, а в конце легонько шлепнул — на этом массаж и закончился, и он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не болит. Быстро делай домашку, закончишь — я пойду в игры. Каждый день сколько времени на игры из-за тебя теряю!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вздохнул, с ним просто невозможно было договориться, и опустил голову, продолжая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успокоился, Ли Цинхай, поиграв немного в телефон, снова заскучал. Открыл QQ посмотреть сообщения: какая-то девушка из их школы добавила его в друзья. Ли Цинхай принял заявку, через несколько минут девушка прислала ему длинное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экраны телефонов были маленькими, и Ли Цинхай, увидев это огромное сочинение, почувствовал головную боль. Быстро пролистал вниз, пробежал глазами и наконец в конце увидел такую фразу: «Я думаю, когда ты дерешься, ты очень крутой. Будешь со мной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встречи, даже имени своего не назвала, прислала сочинение — и сразу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уже собрался удалить ее из друзей, но остановился, толкнул 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 И, мне опять признаются в любви. Я же каждый день с тобой занимаюсь каллиграфией, а ты даже нормально не пишешь, как тебе не стыдно перед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как раз решал уравнение и на ходу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стыдно, я буду хорошо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остался недоволен его формальным отношением: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веришь? Смотри, вот, пишут мне любовное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смотришь, обманываешь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велел мне быстрее делать уроки, — Чжуан И быстро что-то вычислял на бумаге, но при этом должен был его успокаивать. — Подожди, закончу домашку —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почесал затылок, досаде некуда было выплеснуться,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напиши мне любовное письмо, на восемьсот — нет, на тысячу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Напишу, напишу, — Чжуан И тут же согласился. Он как раз дошел до ключевого момента в вычислениях и думал только о том, как бы поскорее утихомирить Ли Цинхая. — Я тебе на полторы тысячи напишу,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наконец удовлетворился, опустил голову, удалил ту девушку из QQ и продолжил играть 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тайно вздохнул и продолжил решать свою задачу, заодно запомнив это дело в сердце, решив написать Ли Цинхаю, как только хорошо натренирует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Ли Цинхай заставлял Чжуан И тренироваться три месяца, жестко изменив его привычки письма: от изящного мелкого почерка к размашистым штрихам. Но до требований Ли Цинхая еще было далеко. Позже, какое-то время у Ли Цинхая были дела, и он не мог за ним следить, так дело постепенно и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Ян Пин почему-то стала каждый вечер оставаться дома, затем Вэнь Яцзин приехала пожить, а позже Ли Цинхай вернулся в семью Ли, и они расстались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обещанное любовное письмо от Чжуан И так и не увидело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очнулся от воспоминаний, переведя взгляд с объектива на склонившегося над письмом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тоже подошел посмотреть и не удержался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почерк… почему-то… такой знакомый? — При фотографе он не посмел прямо сказать, что похож на почерк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холодно скользнул по нему взглядом, Сяо Чэнь тут же заткнулся, но не мог удержаться, чтобы не бросить еще несколько взглядов на тот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каждый день приносит Ли Цинхаю документы на подпись, никак не мог ошибиться: почерк Чжуан И, хотя и отличался от почерка Ли Цинхая, но в начале, продолжении, поворотах и соединениях был точно таким же, словно годами копировали с одного и того же пропися.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было тихо, слышался только щелчок затвора и легкий шелест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Чжуан И была гладкой и белой, на солнце можно было разглядеть тонкий пушок на щеке, даже не нужна была косметика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снимал с полной отдачей, личные качества модели были превосходными, даже просто сидя, он представлял собой картину. У него было предчувствие, что это станет одной из его самых удачных работ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аудитории быстро завершились, фотограф предложил сделать еще несколько кадров в разных местах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встал, его взгляд невольно скользнул вокруг и встретился с глазами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стоявший рядом, почувствовал на себе холодный взгляд и невольно отпрянул назад, переведя взгляд на исписанные страницы, размышляя про себя: только что босс долго смотрел на эти листы, вот как только Чжуан И выйдет, он подберет эти страницы и посмотрит, насколько почерк Чжуан И похож на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Чжуан И, словно ничего не произошло, отвел взгляд, одной рукой схватил исписанные листы, смял их в комок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комок описал в воздухе идеальную параболу, скользнул по краю одежды Ли Цинхая и упал в урну у учительского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вышел вслед за фотографом, остальные сотрудники остались на месте, не двигаясь. Ли Цинхай махнул им рукой, и только тогда они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Цинхай подошел к урне, наклонился и поднял выброшенный Чжуан И бумажный комок, развернул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тонкой, при сильном нажатии легко рвалась. Правая рука Ли Цинхая была опухшей, выполнять такие тонкие движения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выдержал,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я,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следующей главе будет сцена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вытащим из воспоминаний немного сладости, ручной догхед.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