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потёр шею, сознание ещё не полностью вышло из только что приснившегося сна. Он посидел некоторое время на диване в оцепенении, затем схватил со стола чашку с водой и залпом выпил остывший чай, почувствовав, что наконец-то восстановил упадший за день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свет не горел, он на ощупь нашёл тапочки, шлёпая, отворил дверь спальни. Цзоу Кай играл в компьютерную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Цзоу Кай снял наушники, увидел, как тот трёт шею, — шею отлежал?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повертел головой вправо-влево.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вспомнил кое-что, взял со стола телефон Чжуан 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Только что тебе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взял телефон, проверяя историю вызовов, и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скривил губы в лукавой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второй сын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Чжуан И замер на том номере, не сохранённом в контактах. Этот номер был ему очень знаком, приглядевшись, он понял — Ли Цинхай за все эти годы так и не сменил телефон, это был всё тот же номер семилетней давности, и к тому же он был братским номером с телефоном Чжуан И того времени, звонки между ними были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точно такой же Nokia Чжуан И превратился в металлолом в той аварии, и тот номер больше не использовался, за столько лет он давно автоматически аннулировался.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пальцем, без выражения лица перетащив этот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взгляд Цзоу Кая резко сменился, и он проглотил уже готовую шутку, сказав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звонок, сказал ему перезвонить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ему не дозвонится.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Кай, наблюдая за выражением лица Чжуан И,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лицо не очень,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Кай, гримасничая,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Не бойся, не бойся, скорее расскажи, братик Кай порадуется!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досадно, он потянулся за сигаретой, но обыскал себя с ног до головы и не нашёл ни одной, да и зажигалка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толкнул Цзоу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Цзоу Кай, праведно заявив, — мой предыдущий-предыдущий-предыдущий спонсор говорил, что курение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разрядки пнул его ещё раз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Цзоу Каем часто жили вместе, и у каждого дома были приготовлены туалетные принадлежности друг для друга. Он умылся в ванной, затем лёг на кровать в гостевой комнате, взял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Вэйбо было всего несколько десятков тысяч подписчиков, включая ботов, которых дарил сам Вэйбо. У Ван Сюня не было ни времени, ни желания управлять его аккаунтами в соцсетях, контента в Вэйбо было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некоторое время листал горячие темы, взгляд скользил по мелькающим текстам и картинкам, но ничего не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ещё крутился тот сон, который приснился перед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приснилось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один-два года после того, как Ли Цинхай уехал, Чжуан И часто видел его во сне. Казалось, именно благодаря силе, почерпнутой из этих снов, он мог пережить 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часто плакал по ночам, иногда просыпаясь от слёз во сне, иногда плача уже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очерствел, постепенно перестал плакать, затем и сны стали сниться реже, и сам Ли Цинхай, казалось, постепенно стёрся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снова приснился сон, и лицо юного Ли Цинхая в нём было ясным, точно таким,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сдружился с Ли Цинхаем и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договорились поиграть у Ли Цинхая дома, но неожиданно Ян Пин срочно понадобилось лететь в Хайнань к Ли Цзэ. Ли Цинхай не мог ничего поделать, поэтому попросил остальных идти первыми, а сам поехал на такси провожать Ян Пин в аэропорт, чтобы потом вернуться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Ван Мэна тоже были дела, поэтому только Сун Сюэцянь, Ли Цзюньцзе, Хань Сяосюй и Чжуан И, скучая, ждали в доме Ли Цинхая. Тогда Сун Сюэцянь предложил сыграть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Цинхая дома был маджонг, но обычно они в него не играли — во-первых, количество человек было то больше, то меньше, а во-вторых, для маджонга нужно особое место, на журнальном столике не разложишь, нужен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обеденном столе у Ли Цинхая с одной стороны громоздилась гора немытой посуды за несколько дней, с другой — теснились пустые стаканчики от лапши быстрого приготовления, оставленные неблагополучными подростками, а свободного места не хватало даже для маджонга, играть в кости боялись — не ровен час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раз Ян Пин только что ушла, обеденный стол был ещё в чистом виде, да и человек было ровно четверо, поэтому Сун Сюэцянь повёл их рыться в шкафу, они нашли маджонг и приготовились сыграть несколько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умел играть, Сун Сюэцянь и другие учили его по ходу игры. Правила маджонга просты, и Чжуан И быстро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Играли, играли, и у Сун Сюэцяня возникла тяга к курению, он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Сун, у Ли Цинхая дома нельзя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успеем потушить до его возвращения, — беспечно ответил Сун Сюэцянь, раздавая сигареты остальным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больше не настаивал, он часто находился рядом с Ли Цинхаем и давно привык к запаху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с наслаждением выпустил дымовое кольцо и выбросил плитку: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победа, — опрокинул свои кости Чжуан И, — семь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Сун Сюэцянь вскочил с места, наклонился пересчитывать его кости, — как это у тебя опять победа? Наверное, блефуешь?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блеф, старина Сун, ты что, совсем отстал? Семь пар и считать! — Ли Цзюньцзе затянулся сигаретой и, хлопнув в ладоши, стал насмехаться над ним, — раз поддался, так быстро доставай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чертыхнулся, вытащил несколько своих фишек для подсчёта очков и бросил Чжуан И, опустил взгляд и увидел, что у него самого осталось совсем немного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играли, сначала считали очки, а после игры подсчитывали деньги, долю Чжуан И платить не требовалось, всё записывалось на счёт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И была хорошая голова, по математике у него почти всегда был высший балл, освоив правила, он считал кости быстрее всех, да ещё и запоминал, кто какую плитку выбросил. Сун Сюэцянь несколько раз поддался ему, и 20 фишек для учёта очков быстро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не хотел терять лицо и решил напакостить. Покрутив глазами, он протянул Чжуан И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Чжуан И, давай и ты затянись.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начнёшь — и научишься. У всех бывает первый раз, — Сун Сюэцянь зажал сигарету в зубах, затянулся, чтобы разжечь, и протянул её Чжуан И,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взял сигарету, заколебавшись: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Цинхай не разрешал ему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«но», просто попробуй, если не понравится — не будешь, — подмигивая, подначивал его Сун Сюэцянь, — давай, затянись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действительно засунул сигарету в рот и сделал глубокую затяжку. Едкий вкус мгновенно заполнил весь рот, он резко согнулся, закашлявшись, так что слёзы и сопли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Этот вредный Сун Сюэцянь подначил остальных двоих, и они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щёлкнул замок, и Ли Цинхай вернулся,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 и остальные опешили, в панике потушили и спрятали свои сигареты, затем стали прятать пачки и зажигалки — вся эта суета была точь-в-точь как при попытке скрыть порножурнал, когда тебя застукали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войдя и заметив их странное поведение,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опять у меня дома курили?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можно! — У Сун Сюэцяня была скорость рук, натренированная за годы сокрытия порножурналов. На словах он отнекивался, а руками уже убрал все улики, вздохнул с облегчением, как вдруг обернулся и увидел, что Чжуан И всё ещё держит сигарету и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он только начал говорить, как вошёл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«нет»! Я же запах чувствую! — Ли Цинхай вошёл, говоря это, и увидел сигарету в руке Чжуан И.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дали Чжуан И курить?!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шагнул вперёд, выхватил сигарету из рук Чжуан И, швырнул на пол и растоптал, затем одной рукой схватил его за воротник сзади и приподнял, мрачно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Сюэцянь, увидев, что Ли Цинхай действительно разъярён,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Цинхай, мы же с малышом шутили,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Ли Цинхай указал на него пальцем, — я с тобой ещё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уволок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трое, с замиранием сердца, переглянулись. Ли Цзюньцзе похлопал Сун Сюэцяня по плечу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Сун, ты напоролся.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протащил Чжуан И до ванной, с грохотом захлопнул дверь, налил полный стакан воды своей кружкой и сунул его Чжуан И, жёстко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Прополощи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