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Вспомнив тот последний звонок из семьи Ли, он вспомнил пожар в аварии, вспомнил боль, будто всё тело раздавили, вспомнил, как, вырвавшись с того света, первым делом увидел полные скорби глаза матери и чёрно-белый портрет отца на поминальной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плакал, но сейчас, стоя перед мужчиной, который всё это устроил, глаза его легко налились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ненавидел такого слабого себя. Он сжал кулаки, вдавив ногти в плоть, пытаясь сдержать подступающие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невольно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не видеться — и не видимся, сказал сожалеешь — и сожалеешь. Ли Цинхай, кем ты, чёрт возьми, себя возомнил? Всё, что захочешь, так и будет? Всё, как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не зная, над кем смеётся: над Ли Цинхаем или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видеть? Сейчас вдруг захотел? Но я не хочу видеть тебя. Я, чёрт возьми, больше никогда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дверь и вышел. Дверь захлопнулась за его спиной с громким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стоял на месте с искажённым от злости лицом. Длинные пальцы сжали бумажный стаканчик с кофе в комок. Лёд и кофе смешались, вытекая ему на руку, вызывая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больше не увидимся, он думал, что потерял лишь первого любимого человека. Не ожидал, что ночные кошмары будут преследовать его все семь лет, и он потерял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Чжуан И ясно дал ему понять: он потерял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Ли Цинхай набрал номер Сяо Чэня. Его голос уже вернул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кого зовут Чжоу Ян, — найти его данные. Пусть Ло Цзин подготовит мне отчёт о ситуации с этим мероприятием. В ближайшие дни я буду работать в «Звёздных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продолжай собирать информацию о Чжуан И. Мне нужны все данные о нём, начиная со школы и до настоящего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знать, через что прошёл Чжуан И за годы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большими шагами вышел из «Звёздных новостей», поймал такси и, усевшись на заднем сиденье, грубо вытер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украдкой наблюдал в зеркало за этим молодым человеком с покрасневшими глазами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Поезжайте, куда-нибудь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тронулось. Чжуан И позвонил Цзоу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Чжуан, — раздался развязный голос Цзоу Кая. — Закончил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Чжуан И. —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вопросы, ты что, меня не уважаешь? У нас, артистов восемнадцатого уровня, всего не хватает, только времени — завались.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Зайду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Слышал, ты вчера опять перебрал? Заходи, старший брат Кай сварит тебе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слухи быстрые.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посмотри, с кем я работаю. Наш Фа и Ван Сюнь — это как два стража в Синъю Энтертейнмент. Стоило тебе попасть в ситуацию — информация от Цинь Жуньфа, этого зайца, тут же прилетела.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работал с ним в одной компании, тоже был артистом восемнадцатого уровня, но подписан был под другого менеджера, Цинь Жуньфа. Методы давления этого человека на артистов не уступали методам Ван Сюня, сложно было сказать, кто из них подлее, поэтому их и называли двумя стражами Синъю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назвал водителю адрес Цзоу Кая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твой Фа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 мог сказать? Всё то же старое. Мол, не бери пример с Чжуан И, не думай, что ты крут. Если большой босс хочет тебя обласкать — это тебе честь. Без поддержки ещё хочешь прославиться? В сладком сне это тебе приснится…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живо изобразил, и оба рассмеялись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где жил Цзоу Кай, был немного получше, чем у Чжуан И. Тот вышел из машины, зашёл в маленький супермаркет на первом этаже, накупил кучу снеков и фруктов и потащил всё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здесь часто, у него был ключ от квартиры Цзоу Кая. Он открыл дверь сам, и его сразу встретил аромат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шумно вдохнул носом, и желудок, пустой целый день, отозвался сильным чувством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каша почти готова, — Цзоу Кай вышел с огурцом в руке, увидел Чжуан И и сразу, размахивая огурцом,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Сначала переобуйся!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потряс пакетами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несу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 это хорошо, — лицо Цзоу Кая просияло при слове еда, но затем тон сменился. — Но всё равно сначала переобуйся.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вздохнул и отступил в прихожую переобуваться.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этой твоей мании чистоты никак не избавишься.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совершенно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избавлюсь. Предыдущий спонсор слишком сильно меня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почувствовал, что у него снова заболел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он отнёс купленную еду на кухонный стол и увидел там тарелку с только что приготовленными куриными палочками. Потянулся было взять одну, но получил шлепок огурцом.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грозно размахивая концом огурца, с праведным видом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мою. А ты иди лучше режь свой огурец. Что ты размахиваешь им, как какой-то извращенец с нездоровыми наклонностями.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огурец. Почему ты не можешь дать ему пожить подольше, обязательно сейчас его резать? Чжуан, я серьёзно подозреваю, что у тебя к огурцам какие-то тайные психологические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пнул его ногой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с преувеличенным ой! подпрыгнул и поскакал на кухню резать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помыл руки, перебрал купленные внизу фрукты, выбрал клубнику, манго и мандарины, отнёс на кухню — помыл, что надо, почистил, что надо, — и выложил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у Цзоу Кая тоже как раз сварилась — густая каша восемь сокровищ. К ней были салат из огурцов, тёртая редька, холодный салат из сельдерея с арахисом, горячие блюда — жареные фрикадельки и куриные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неплохо готовил. Хотя всё это были простые домашние блюда, по сравнению с Чжуан И, для которого сварить лапшу уже считалось кулинарным подвигом, он был мастером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отхлебнул каши. Горячее ощущение пошло по пищеводу, согревая, и ему стало как-то спокойно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Цзоу Кай положил ему в тарелку порцию салата из огурцов. — Только что приготовленные, ещё тёплые.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взял, хрустко прожевал и невнятно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с хитрой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Чувствуется вкус его былой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прикусил язык и невнятно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позапрошлый спонсор говорил: за едой нельзя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не стал с ним спорить. Цзоу Кай несёт всякую чушь, от него Чжуан И наслушался уже не меньше десяти разных версий про спонсоров. Но за всё время их знакомства, больше года, он не видел ни одного спонсора, да и никто его не продвигал. Как и Чжуан И, он стабильно оставался на восемнадцатом уровне, добросовестно и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они сидели в гостиной и болтали. Чжуан И вчера перебрал, сегодня ещё и в «Звёздных новостях» провозился целый день. Теперь, сытый и довольный, его стало клонить в сон, и он вяло поддерживал беседу с Цзоу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принёс помытые фрукты, достал из холодильника колу и лёд — жил маленькими радостями.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вчера тебя выручил какой-то большой босс по фамилии Ли. Ты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положил в рот кусочек арбуза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явно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зачем тогда он, задев лицо Сунь Чунмина, тебе помог, да ещё после помощи не уложил, а отпустил целым и невредимым? Разве бывает такое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взял со стола кубик льда и прямо так бросил в рот, громко разжевал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Цзоу Кай разочарованно вздохнул. —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отшлёпал руку Чжуан И, потянувшуюся за следующим кусочком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Лёд кладут в колу. Только поел, не жуй его так просто, а то опять желудок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на словах согласился, но, как только Цзоу Кай отвернулся, снова взял кубик льда и бросил в рот, аж вздрогнув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не дал ему больше есть, взял несколько кубиков, бросил в стакан с колой, а остальное унёс на кухню. Желудок у Чжуан И был деликатный, так его нельзя было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Цзоу Кай относил миску со льдом на кухню и заодно помыл её, Чжуан И развалился на диване. Во рту ещё онемело от холода, и он рассеянно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первую любовь,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Первая любовь? У большого босса бывает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лениво усмехнулся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похож на мою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Цзоу Кай уже не услышал, он что-то пробормотал себе под нос, но Чжуан И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вернувшись после того, как отнёс миску со льдом и помыл её, увидел, что Чжуан И, прислонившись к дивану, уже уснул. На лбу его была морщинка, и даже во сне сквозь усталость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http://bllate.org/book/15623/1394980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