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никогда не видел Ли Цинхая, но о «втором молодом господине Ли» слышал много. Никак не ожидал, что свои случайные колкости в адрес Чжуан И услышал сам второй господин, стоя сзади. Тут же побледнев, он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простите, я сказал лишнее, пожалуйста,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Извиняешься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всё ещё не понимал, но Ван Сюнь сразу же добавил ещё шлепок: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извиняйся перед Чжуан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 ненавистью бросил взгляд на Чжуан И, неохотно поклонился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мой язык лишний,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Цинхай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ещё хотел что-то сказать, но Ван Сюнь поспешно схватил его и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снова посмотрел на Чжуан И. Тот выглядел бледным, на лбу выступил холодный пот, в уголке рта вскочил волдырь, следы похмелья были явно видны на его лице — состояние было явно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форме, иди сначала отдохни, снимешься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Чжуан И оттолкнул его руку, выпрямился самостоятельно. — Я могу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состоянии, даже если сниматься, разве сможешь сравниться с Чжоу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странно: с внешними данными Чжуан И, даже если не стать суперзвездой, разве мог бы опуститься до уровня неизвестного артиста восемнадцатого эшелона?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Чжоу Ян и Чжуан И похожи и внешностью, и аурой, одного типа, плюс оба под началом одного агента. Пока есть Чжоу Ян, который давит сверху, у Чжуан И никогда не будет шанса вырваться вперёд, вечно придётся бежать рядом, уступая дорогу Чжоу Яну, когда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Чжоу Яна была верна: пока он в «Синъю» хоть один день, Чжуан И не сможет здесь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Цинхая стал недобрым: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превзойти его, будешь вечно под ним, не сможешь перевернуться,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обязательно снимусь, — в глазах Чжуан И вспыхнуло упрямство. — Это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наступив на самолюбие Чжоу Яна и Ван Сюня, этот счёт наверняка запишут на него. Ван Сюнь — его агент, у него полно способов изводить его, включая лишение возможности когда-либо снова войти в фотостудию «Звёздных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слишком часто раньше: договорённые съёмки, пробы и так далее — внезапно всё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не снимет, возможно, больше никогда не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агент создаст проблемы,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 то, что было только что, спасибо, я это ценю. Сейчас я хочу закончить фотосессию,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Ценишь,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пощёлкал пальцами, издав сухой щелчок, с силой сдерживая желание отлупить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их воссоединения, а Чжуан И чаще всего говорил ему «нет», «не нужно», «дай пройти». Казалось, того ребёнка, что раньше бегал за ним по пятам, крича «Старший брат Цинхай»,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 него, чёрт возьми, проблемы с памятью или у Чжуан И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Цинхая упал на сигарету, зажатую в пальцах Чжуан И. Сигарета во время стычки с Чжоу Яном уже потухла, смятая, зажата между пальцами с ровными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бровью, не сдержавшись,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инстинктивно хотел спрятать сигарету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сам Ли Цинхай был отпетым сорванцом, но Чжуан И держал в ежовых рукавицах, не позволяя касаться всего неподобающего. Если бы семь лет назад Ли Цинхай обнаружил, что он курит, ему точно бы не сдобровать, и конец был бы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 сигарету, Чжуан И вдруг осознал: а кто такой, чёрт возьми, этот Ли Цинхай? С какой стати он теперь решает, курить 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он, только услышав его вопрос, сразу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пытаясь скрыть свою внезапную неловкость, Чжуан И нарочито помахал сигаретой перед лицом Ли Цинхая: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курю и выпиваю, и что? Глаза второму молодому господину Ли 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Цинхая слегка сдвинулись, пальцы снова щёлкнули.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режет, но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так строго следил, чтобы Чжуан И, бегая с их бандой сорванцов, не пристрастился ни к одной дурной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пожалуйста: курение, выпивка, ругань — всё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Цинхай в последние годы курил всё меньше, и теперь, внезапно уловив запах табака от Чжуан И,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дверях Сяо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сестра Шэнь звонит, спрашивает, когда вы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ответил «Э!», заметив, что между этими дворами атмосфера накалена, и тут же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Закурить, — Ли Цинхай сказал. — Неужели так жаден, даже сигарету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вытащил одну сигарету и протянул. Ли Цинхай взял,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хотел прикуривать ему, поэтому кинул зажигалку. Ли Цинхай покрутил зажигалку в ладони, щёлкнул, прикурил, затянулся и выпустил дым прямо в лицо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ожидал, вдохнул полной грудью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Подавился? — Ли Цинхай позволил себе лёгкую ухмылку. — Не умеешь курить — и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зажигалку, и та по параболе точно упала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кашлял до слёз, за его спиной с ненавистью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Цинхай внезапно приблизится. Чжуан И мгновенно напрягся, невольно отступив на полшага, кашляя и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откашляешься, выходи сниматься, — сказал Ли Цинхай, мимоходом забирая у него из руки ту противную недокуренную сигарету и выбрасывая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И: «…» Твою дивизию.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туалета один за другим, у входа их ждали Ло Цзин и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указал на Чжуан И, в голосе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ему, пусть снимается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согласился, оглядел Чжуан И с ног до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испачкана,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макияж на лице тоже поправь, этот уголок рта… нужно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Волдырь в углу рта Чжуан И был слишком заметен, да и сейчас он выглядел бледным, на кадре выйдет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Чжуан И была белая рубашка, в туалете она намокла, выглядел он немного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опустил взгляд и сказал Ло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найти мне чёрную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Чёрную,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теме акции, большинство артистов снимались в белых рубашках, школьной форме или спортивной одежде, никто ещё не появлялся в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поманил ассистента, велел ему отвести Чжуан И выбрать одежду и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вернулся в фотостудию координировать, чтобы, как только Чжуан И будет готов, сразу начать съёмку и больше не заставлять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же молча стоял у входа, ожидая Ли Цинхая. Только что, наблюдая снаружи, как Ли Цинхай щёлкает пальцами, он внутренне содрогался, боясь, как бы босс в гневе не начал щёлкать и этого молодого артиста. Но теперь тот молодой артист благополучно ушёл переодеваться, и Сяо Чэнь, опустив глаза, терпеливо ждал босса, опасаясь, как бы не вылитый гнев не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направился к фотостудии, пройдя несколько шагов,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А? — Сяо Чэнь мгновенно очнулся, увидел, что Ли Цинхай уже ушёл вперёд, и поспешно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горячий кофе, — сказал Ли Цинхай. — Отнеси ему, ещё купи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— Сяо Чэнь ответил, развернулся, чтобы уйти, но сделав несколько шагов, внезапно осенило, и он вернулся, спросив Ли Цинхая: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купить вам пачку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посмотрел на него, будто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вы с тем симпатичным молодым артистом как-то странно себя ведёте. Сяо Чэнь шевельнул губами, не посмев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увижу, что ты вернулся с сигаретами, можешь сам написать заявление об уходе и катиться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мысленно застонал и быстро покатился покупать кофе для молодого артиста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Цинхай вошёл в фотостудию, сел сзади, взял у ассистента iPad и, проводя пальцем по экрану, начал просматривать недавно отснятые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академический стиль, спортивный стиль, тип соседского старшего брата — весь экран был наполнен атмосферой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