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с тобой что-то случилось, я взяла билет на самый ранний рейс и примчалась. Какое уж тут настроение завтракать, — Ян Шухуэй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отдыха было довольно удалённым, она провозилась всю ночь и добралась только к утру. Опоздай она чуть-чуть — пришлось бы идти в школу, чтобы увидеть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скорее позавтракай и хорошенько отдохни, — Цянь Чжэн обнял маму, на лице которой читалась усталость, и в то же время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главное — знать, что с тобой всё в порядке, — Ян Шухуэй нежно похлопала сына по спине и с удивлением обнаружила, что он стал крепче, чем она представляла. — Я скоро вернусь к дяде, а ты готовься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беседы Цянь Чжэн проводил маму. Взглянув на время, увидел, что уже пора, собрал рюкзак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плеча ехать на велосипеде было точно нельзя, но он по привычке нажал кнопку звонка напротив. Убедившись, что никто не отвечает, с грустью покинул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увидел, что Сюй Ляо уже сидит на своём месте и грызёт кукурузу. При входе их взгляды на мгновение встретились, но Сюй Ляо быстро опустил глаза и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что с твоей рукой? — Сунь Лэлэ и Тянь Цзяе первыми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упал с велосипеда,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прошёл сквозь толпу и прямо сел на своё место. Всё это время он украдкой поглядывал на Сюй Ляо, но, к сожалению, тот, казалось, действительно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некоторое время. Сюй Ляо становился к нему всё холоднее. Если бы не кот, служивший мостом для общения, Цянь Чжэн действительно не нашёл бы никакого повода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этой неделе у выпускников были каникулы, и Цянь Чжэн решил пригласить Хао Няня и Юэ Сыцюэ выпить в выходные. Ему казалось, что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Цянь Чжэн, как обычно, один пошёл в школу. Не дойдя до класса, он увидел Сюй Ляо и Цзи Цинцзы, болтающих в коридоре. Красавица и талант —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 — он прошёл между ними. — Сейчас старик Сун придёт и вас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был директором по воспитательной работе, специализировался на поимке учеников за ранние отношения. Он мастерски просматривал записи с камер и даже ночью с фонариком ходил в сад. Цянь Чжэн якобы предупреждал их, но на самом деле в душе бушевала ревность, и он не хотел видеть их вместе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так, обсудим потом в WeChat, — Сюй Ляо не удостоил его даже взглядом, полностью погрузившись в разговор с Цзи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напишу тебе лично позже, — Цзи Цинцзы подарила Сюй Ляо широкую улыбку, выглядевшую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Чжэну было досадно. Он шёл следом за Сюй Ляо, и даже когда взял учебник для утреннего чтения, в душе не утихала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как, за моей спиной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к неожиданности, обернулся. Его улыбка была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 твоей спиной»? Мне что, для обычного общения с друзьями нужно твоё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обычное общение с друзьями? Она же в прошлом месяце призналась тебе в чувствах, — Цянь Чжэн не понимал, откуда взялся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Сюй Ляо равнодушно выпалил эти пять слов и продолжил читать вслух текст, оставив Цянь Чжэна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 кем хочет дружить — с тем и дружит, какое мне до этого дело? Цянь Чжэн тоже пытался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не моё дело?! Раз полюбил меня, не смей больше никого любить!!!» — в душе Цянь Чжэна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откуда взялась эта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после уроков всё выяснит с Сюй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уроков Сюй Ляо снова ушёл быстро. Цянь Чжэн, почти бегом, догнал его, остановил и затащил в просторный кабинет, предназначенный для команды по дебатам.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Сюй Ляо хотел спросить, что тому нужно, но Цянь Чжэн приложил палец к губам, сигнализируя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одноклассники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коридоре стихли шум и шаги, всё учебное здание погрузилось в тишину. Сюй Ляо внимательно разглядывал человека перед собой, пытаясь угадать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люблю, — Цянь Чжэн обнаружил, что произнести эти слова вслух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Ляо перед ним резко расширил глаза, его взгляд стал отсутствующим, будто он сомневался, не спит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протянул руку и ущипнул его за щёку, с лёгкой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повторил?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наконец пришёл в себя, но первым его побуждением было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Сюй Ляо к выходу, Цянь Чжэн в панике схватил его, а затем прикрыл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Сюй Ляо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существо будто оказалось в морской пучине — невыносимо влажно и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жадно исследовал языком очертания губ мальчика в своих объятиях, затем нежно посасывал, пытаясь проникнуть за зубы. Заметив сопротивление, он погрузил пальцы в волосы мальчика, начал нежно мять и теребить их. В конце концов, Сюй Ляо, как он и хотел, постепенно погрузился в пучину нежности, заполнившую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забылись в поцелуе, тела быстро нагревались, внутри всё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Сюй Ляо наконец пришёл в себя от нехватки кислорода. Он тяжело дышал, грудь сильно вздымалась. Цянь Чжэн смотрел на его раскрасневшееся личико, особенно на слезинку, застывшую у внешнего уголка глаза — это было невероятно мило. Он тут же склонился, чтобы повторить, но Сюй Ляо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камеры, — виновато указал он на камеру на учительском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классе, где даже дверь не запирают, по-твоему, будут камеры? — В глазах влюблённого Цянь Чжэна даже нахмуренное лицо Сюй Ляо казалось до боли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поднял глаза на человека перед собой, мысли его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сказал, что любишь меня? — Он подозревал, что Цянь Чжэн просто придумал это на ходу или, как и раньше, пожалел его, поэтому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подачка. Ты для меня не единственный. Чувства нельзя навязывать, — считая, что всё понял, Сюй Ляо вновь принял прежнее холодное выражение лица и потянулся к ручке двери,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Цянь Чжэн быстро развернулся и преградил дверь, не давая Сюй Ляо выйти. — Даже приговорённый к смерти имеет право защищаться в суде. Выслушай меня до конца, хорошо? — в голосе Цянь Чжэна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замер на месте, решив послушать, как Цянь Чжэн будет «защищаться».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раньше не любил, поэтому и не знаю, люблю 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Ляо расширились, и он уже собрался уходить, но Цянь Чжэн поспешно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раньше! Я хотел спросить у Сыцюэ и остальных, что такое чувство влюблённости. Я даже специально поискал в интернете. В «Байду» пишут: влюблённость — это проделки фенилэтиламина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тобой, что бы мы ни делали, мне весело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 предельной искренностью, слово за словом, говорил Сюй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с Цзи Цинцзы мне было очень неприятно, поэтому я не хочу, чтобы ты снова с ней общался. Это не похоже на мои чувства к Сыцюэ и другим. С кем бы они ни дружили, с кем бы ни находились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тебе. Потому что я тебя люблю. Я буду ревновать из-за тебя и буду грустить, если ты перестанешь ходить со мной в школу 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мне нужен. Мне хочется с тобой всё делать, обо всём говорить. Это желание и есть моя любовь к тебе.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Цянь Чжэн нежно обнял человека перед собой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мгновенно снова покраснел до корней волос, его глаза стали полны стыдливой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подготовил ли ты эту длинную речь заранее, чтобы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позволишь мне обманывать тебя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серьёзно подумал несколько секунд, затем, прижав руку к бешено колотящейся груди и затаив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 и не отпускали друг друга долгое время,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 — Цянь Чжэн смущённо взглянул на часы. — Без двадцати.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Сюй Ляо легкой походкой вышел из класса и тихо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убедившись, что вокруг никого нет, украдкой взял Сюй Ляо за руку, хотя тот тут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Камеры, — нервно оглядываясь в поисках видеокамер, сказал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Даже брат Цзян подтвердил, что мы «дружные» соседи по парте, — довольная ухмылка Цянь Чжэна выглядела крайне задиристой.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поедим, — Сюй Ляо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закрывалась в час,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