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был ошеломлён, не ожидая, что его самого поставят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получал? Просто я ни на одно не ответил, — затем спросил в ответ. — Судя по всему, ты получал немало таких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средней школе несколько девочек писали мне письма, но в старшей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старшей школе они обнаружили, что ты слишком низкорослый, — Цянь Чжэн посмеялся над ростом Сюй Ляо в 172 сантиметра. — Главное, ты белее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письма, которые я отправлял, оставались без ответа, — с досадой вспомнил прошлое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письма писал! — Цянь Чжэн был чрезвычайно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предупредить, когда собираешься остановиться? Я чуть не упал, — недовольно поднял голову Сюй Ляо, уставившись на Цянь Чжэна двумя круглыми глазами. С точки зрения Цянь Чжэна, Сюй Ляо в этот момент был похож на Рыжика — такой же капризный и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Смотри вперёд, — Цянь Чжэн накрыл его лицо левой рукой, заставив повернуть голову. Сюй Ляо хотел что-то сказать, но губы коснулись ладони Цянь Чжэна,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только учишься и играешь в игры, не ведая,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никогда не нравились девочки? Писать письма 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действительно никогда не писал любовных писем, и у него вообще никогда ни к кому не было чувств. В его сердце были только учёба, семья и друзья вроде Юэ Сыцюэ. Он продолжил крутить педали, не отвечая. Сюй Ляо, желая разрядить тишину, сменил тему, заговорив о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велосипед очень красивый, и на нём удобно ездить, — иногда Сюй Ляо тоже катался на этом велосипеде по дороге несколько минут, но из-за разницы в росте каждый раз приходилось опускать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 заказ, да, неплохой, — рассеянно отвечал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велосипед нужно заказывать индивидуально? — Сюй Ляо показалось это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выбрать то, что полностью соответствует твоим предпочтениям, конечно, нужно заказывать, — как нечто само собой разумеющееся, ответил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родном городе тоже есть велосипед, он мне тоже нравится, стоил около 1 500. А твой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показал левой рукой цифру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8 000, да, довольно дорого, — Сюй Ляо не мог представить себе картину, как он тратит восемь тысяч на велосипед. Одна мысль об этом вызывала у него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Ляо расширились, и он тут 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мир богачей мне не понять,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Цянь Чжэн увидел, что Сюй Ляо всё ещё молча сидит в оцепенении, 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 Няня его велосипед стоил 120 тысяч, по сравнению с этим мой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 все богаче друг друга, — вздохнул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деньги на велосипед Хао Няня дал его старший брат. Его родители — профессора, и они тоже считают, что потратить 120 тысяч на велосипед 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старшего брата, — Сюй Ляо позавидовал ещё больше. С детства он мечтал о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остановился, положил руку ему на плечо и, наклонившись, приблизился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тебе старшим братом,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полных смеха глазах Цянь Чжэна Сюй Ляо увидел себя ошеломлённого, и в сердце его зародилась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аквапарке я говорил, что буду защищать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мальчиками лет шестнадцати-семнадцати, Сюй Ляо почувствовал от Цянь Чжэна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признал: именно в этот момент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лёжа в кровати, Сюй Ляо всё ещё думал о словах, сказанных Цянь Чжэном днём. Мысли вихрем крутились в голове, словно десятки тысяч муравьёв бегали туда-сюда,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Нравлюсь ли я Цянь Чжэну? — снова и снова размышлял Сюй Ляо, вспоминая моменты, связанные с Цянь Чжэном, с прошлого семестра до сегодняшнего дня, пытаясь найти доказательства того, что Цянь Чжэн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перебирая всё в голове снова и снова, он не нашёл удовлетворительного ответа. Те неоднозначные сцены, двусмысленные слова — возможно, они действительно раскрывали истинные чувства Цянь Чжэна, а возможно, это было лишь его собственным чрезмерным домыслом.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Цянь Чжэн мог испытывать к нему чувства, а мог и не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период Сюй Ляо погрузился в догадки: Испытывает ли Цянь Чжэн ко мне чувства? Они, как и раньше, вместе ездили в школу и обратно, играли в игры, ухаживали за Рыжиком, проводили вместе всё время, кроме сна, но Сюй Ляо стал украдкой наблюдать за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Цянь Чжэн ловил его в моменты задумчивости и тогда с хитринкой щёлкал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глядя на быстро проступающее красное пятно на лбу Сюй Ляо,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Сюй Ляо потёр лоб. — Постоянно щёлкаешь меня по лбу,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последнее время вечно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выиграли уже несколько партий, разве нельзя ненадолго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сколько бы партий мы ни выигрывали, ты никогда не отвлекался. Я уж подумал, может, о какой-нибудь девушке мечтаешь, — усмехнулся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мечтаю, — откровенно признался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видимся, можешь мечтать, а когда я перед тобой — просто смотри на меня внимательно, — Цянь Чжэн оскалился в улыбке, одновременно пальцами нежно потирая щёку Сюй Ляо, пока, как он и хотел, на ней не проступил румянец,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раньше кто-нибудь нравился? — неожиданно сменил тему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что? — не понимая,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каково это — нравиться кому-то? — прямым взглядом уставился на него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сердце Цянь Чжэна зародились паника и раздражение. — Неужели тебе правда понравилась Цзи Цинцзы?!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только что метафорически бисер перед свиньями метал! Сюй Ляо закатил глаза на Цянь Чжэна, не желая с ним разговаривать, и тут же начал новую игровую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же был сбит с толку, всё ещё обдумывая только что состоявшийся разговор, пытаясь понять, что означал этот взгляд, брошенный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я тебя пригласил, — Сюй Ляо постоянно толкал Цянь Чжэна локтем, торопя его. Тот, опомнившись, тут же присоединился к битве, и в пылу сражения забыл о вопросе, кто же нравится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Ляо сидел за письменным столом, делая математические задания. Написав половину, в голове снова всплыл сегодняшний разговор с Цянь Чжэном. Чем больше он думал, тем больше досады накапливалось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Цянь Чжэн может так открыто с ним флиртовать? Почему только он один страдает от мук неразделённой любви? Если Цянь Чжэн испытывает к нему чувства, ему следовало бы давно в них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Ляо были полностью поглощены Цянь Чжэном, и ему было не до математических заданий. Он решил, что завтра же откровенно поговорит с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Цянь Чжэн повёз его в школу, смелость, копившуюся у Сюй Ляо всю ночь, быстро испарилась, словно воздух из спущенного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перед утренним чтением подошёл, чтобы сверить ответы по заданиям. Сюй Ляо одной рукой держал палочку жареного теста, а другой пытался что-то найти в рюкзаке, но долго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свою палочку, ты же всё лицо испачкаешь, — видя, как он мучается, Цянь Чжэн взял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Цянь Чжэн быстро нашёл задания и, развернув, собирался передать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Сунь Лэлэ уже протянул руку, чтобы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одновременно! Цянь Чжэн молниеносно сунул задания в ящик парты, Сюй Ляо тоже забыл жевать палочку, и какое-то время они молча смотрели друг на друга. Сунь Лэлэ не понимал, что происходило, но не решался вмешиваться в странную атмосферу между ними. Подумав несколько секунд, он пошёл к Чэнь Сунцзе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минут Сюй Ляо первым нарушил молчание. Цянь Чжэн же не проронил ни слова, лишь вернул ему задания, затем открыл учебник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взял помятые листы, но даже с обратной стороны было чётко видно множество написанных слов. Самыми заметными были строчки: Цянь Чжэн, ты вообще меня любишь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Сюй Ляо была раскрыта раньше, чем он успел её открыто признать, и произошло это неожиданным, неловким для обеих сторон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увидел реакцию Цянь Чжэна, он понял, что всё это время ошибался. Прошлые неоднозначные сцены, как публичная казнь, снова и снова проигрывались в его голове, причём с нарастающей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сдержать слёзы и вовремя взять под контроль выражение лица, стараясь выглядеть как незаметный прохожий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палочка жареного теста в руках вдруг потеряла вкус, и после пары жеваний она казалась лишь жёсткой и сухой. Даже соевое молоко утратило свою привычную сладость, став горьким и трудным для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видел велосипед за 80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