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настоящего начала занятий Сюй Ляо встал очень рано и привел в порядок всё для котёнка. Хотя он собирался вернуться в обед, чувство, что они не увидятся несколько часов, всё же немного беспокоило Сюй Ляо — этот кот так к нему привязан! Как и ожидалось, когда Сюй Ляо открыл дверь, чтобы уйти, Рыжик стремительно подскочил, обхватил его голень и жалобно мяукнул. Сюй Ляо почувствовал, как у него разрывается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папа не может взять тебя с собой в школу, — присел Сюй Ляо, поглаживая головку Рыжика, но котёнок лишь смотрел на него своими невинными большими глазами, пытаясь разжалобить и выпросить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ты мог уменьшиться, было бы здорово, я бы взял тебя с собой в карман, — вздохнул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 Я не понимаю, о чём ты, ведь я всего лишь маленький котёнок, — промурлыкал про себя Рыжик.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собираешься взять своего кота в школу? — раздался с противоположной стороны звук закрывающейся двери. Не нужно было гадать, это был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ко мне привязан, что делать? — обернулся Сюй Ляо и, что было редкостью, нахмурив брови, попросил помощи у Цянь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хлопни дверью и всё, — безжалостно заявил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искоса бросил на него неодобрительный взгляд, явно не поддерживая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так получилось, что заведя кота, ты стал таким слюнтяем? — наконец-то, не боясь последствий, выпалил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слюнтяй? Это ты бесчувственный, — Сюй Ляо выглядел так, будто готов был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ты не слюнтяй, ты — мать, чья чрезмерная любовь портит дитя, — крикнул Цянь Чжэн, катя велосипед к лифту. — Если не пойдём сейчас,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Ляо, не видя выхода, быстро отнёс кота обратно в его комнату и, подняв ногу, сбежал, захлопнув дверь одним махом. Цянь Чжэн, глядя на его виноватый вид,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коты не такие хрупкие,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безразлично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Цянь Чжэн приготовился сесть на велосипед и обнаружил, что Сюй Ляо уже пошёл вперёд. Он сделал несколько шагов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пешком пойдёшь? В это время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такси, — Сюй Ляо тоже понимал, что времени мало, и надеялся, что сможет поймать машину сразу у выхода из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поиски такси тоже нужно время, садись,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велосипеда нет заднего сиденья, как я сяду? — Сюй Ляо взглянул на его велосипед и заметил, что он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же есть рама? Садись, — Цянь Чжэн остановился перед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Сюй Ляо хотел сказать, что это как-то странно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«но», осталось десять минут, быстрее, — одной рукой Цянь Чжэн преградил ему путь, и Сюй Ляо, немного сопротивляясь,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начал быстро крутить педали. Сюй Ляо чувствовал, как рама врезается в него, и из-за центра тяжести он невольно съезжал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руль, — Цянь Чжэн взял его руку и положил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Сюй Ляо ощущал движение груди Цянь Чжэна, а в ухо ему попадал тёплый воздух от его дыхания. Сюй Ляо почувствовал, как руки его ослабевают, а на щеках незаметно проступил подозрительный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полминуты они въехали в школьные ворота, но в класс всё же немного опоздали, потому что классы второго года обучения находились в другом корпусе, и они немного заблудились. Старина Цзян уже вёл утреннее чтение, поэтому, когда они вошли, на них уставился весь класс, и под странными улыбками они нашли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с первого дня учёбы проявляют недисциплинированность и появляются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Старины Цзяна намекали на что-то, и весь класс взорвался смехом. Сюй Ляо, проведя столько времени с Цянь Чжэном, тоже нарастил толстокожесть, и оба лишь хихикали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утренних занятий Сюй Ляо уже не мог дождаться, чтобы вернуться в жилой комплекс. Цянь Чжэн схватил его за руку, когда тот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Хотя бы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еда, я поем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Рыжиком дома всё точно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его папа, ты не поймёшь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потащил Сюй Ляо в столовую вставать в очередь. Сюй Ляо был весь как не в себе, даже не обращая внимания на то, сколько отбивных осталось в раздаточном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возьму все оставшиеся отбивные.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— несколько учеников позади выразили недовольство, особенно следующий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взял ещё несколько блюд, затем щедро расплатился картой, совершенно не обращая внимания на ненавидящие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Цянь Чжэн отдал Сюй Ляо три отбивные и с удовольствием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так много отбивных, не боишься, что одноклассники возненавидят тебя? — Смотря на гору еды перед собой, Сюй Ляо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нравится? Мне нравится, так почему бы не взять побольше? Всё равно не на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откусил кусочек отбивной — кисло-сладкая, очень вкусная, и настроение действительно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переживать, установи в гостиной камеру наблюдения, тогда сможешь видеть его каждое движение прямо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подумал, что совет Цянь Чжэна неплох, и снова взял телефон, чтобы посмотреть устройства видеонаблюдения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Концентрируйся на еде, — Цянь Чжэн постучал по краю стола. — Всё равно сразу не установишь, быстрее поешь — быстрее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кивнул, убрал телефон в рюкзак и спокойно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 Цянь Чжэн каждый день возил Сюй Ляо в школу и обратно, и одноклассники уже привыкли видеть их вместе. Однажды днём Сюй Ляо вдруг спросил у Цянь Чжэна, сколько стоит его велосипед, и что он тоже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больше ездить со мной? — медленно ведя велосипед, спросил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неловко постоянно тебя обременять, — честно признался Сюй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неловкого? Ты что, хочешь меня катать? Ты же меня не сдвинешь, — так же честно ответил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одноклассники! — несколько девушек подошли к ним, одна с детским лицом что-то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Цянь Чжэн, не могли бы вы отойти на минуту? — девушка с детским лицом обратилась к Цянь Чжэну, остальные девушки в отдалении с возбуждением наблюдали за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Ищешь моего соседа по парте? — Цянь Чжэн знал, что она лучшая ученица из параллельного второго класса, выглядела очень молодо, поэтому у неё было прозвище Младшая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товарищу Сюй Ляо, поэтому вам здесь будет неудобно, — внешне застенчиво улыбаясь, Цзи Цинцзы внутренне ругала Цянь Чжэна, почему этот тип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с соседом по парте близкие друзья, он мой братан, — нагло отказался уходить Цянь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Цинцзы в душе обругала Цянь Чжэна. Она подозревала, что он уже догадался, что она задумала, и специально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иди, кажется, этой однокласснице и правда нужно меня, — Сюй Ляо вмешался, чтобы разрядить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Цянь Чжэн с раздражением подумал, дурак, что ещё может быть, наверняка хочет признаться в чувствах. Он не ожидал, что Сюй Ляо окажется таким наивным и не заметит столь очевидного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товарищ Сюй Ляо, пойдёмте со мной, — видя, что Цянь Чжэн не уходит, Цзи Цинцзы сама пригласила Сюй Ляо отойти, и они вдвоём подошли к большому золотистому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Чжэн смотрел на двоих в отдалении: красивая пара стояла вместе, а вокруг — фон из золотистых опавших листьев. Вся картина была очень идиллической. Рядом несколько девушек без умолку болтали, и он почувствовал невиданное ранее раздражение. Он то опускал голову, давя ногой муравьёв, то поглядывал в ту сторону, отчаянно желая подбежать, схватить Сюй Ляо и убежать, будь там Цинцзы или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 Цинцзы явно собиралась передать Сюй Ляо что-то из рук, но Сюй Ляо, подняв руку, очень неловко отказался, всем своим видом выражая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Чжэна окончательно успокоилось. Затем он свистнул и помахал Сюй Ляо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Рыжик всё ещё ждёт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Ляо тут же изменилось. Он быстро что-то пробормотал, вернулся и начал торопить Цянь Чжэна побыстрее, полностью забыв 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Цинцзы и стоявшие сзади одноклассницы...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сказала Цзи Цинцзы? — в отличном настроении крутя педали, спросил Цянь Чжэн, но Сюй Ляо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вообще ничего не понимаешь, — раньше Цянь Чжэн действительно считал Сюй Ляо примерным ребёнком, думающим только об учёбе. Видимо,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никогда не получал любовных писем? — Сюй Ляо показалось это невероятным. — Ты выглядишь вполне прилично,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обновление начнёт развивать отношения... Угадайте, кто первым кому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