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Поколдовав еще с час, они снова убрались в комнате перед уходом. Закрывая дверь, Сюй Ляо окинул взглядом каждый уголок общежития, вспомнил, как сам впервые сюда приехал, и не мог не поразиться,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закончив экзамены днем, отправился гулять с Хао Нянем и Юэ Сыцюэ. Они пришли в «Эрбай». Раньше это был «Алый», но брат Хао Няня продал его, оставив только вывеску, а все остальное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сначала прошелся по барной стойке и с радостью обнаружил, что бармены и официанты в основном те же, особенно брат Сяолинь, который по-прежнему усердно тряс шейкер.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Сяолинь! — радостно поздоровался с ним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опять здесь, — с легким отвращением посмотрел на него Сяолинь, но улыбка на его лице выдавала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я, конечно, приду поддержать бизнес, — Хао Нянь уселся на высокий стул, собираясь заказать несколько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тебе могу, но сначала плати, — с серьезным видом поддразнил его Сяолинь. — Твой брат уже не владелец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того, кто не платит? — искоса посмотрел на него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Платишь или нет — не знаю, но, кажется, кое-кто никогда не оставлял чаевых, — продолжал подкалывать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Хао Няню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кошелек, шлепнул его на стойку, вытащил несколько крупных купюр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чаевые, быстрее готовь мой мохито.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похоже на второго юного господина! — Сяолинь хихикнул и ловко забрал купюры. — Иди жди в кабинке, приготовлю — лично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два слова, Хао Нянь вернулся в кабинку. Цянь Чжэн и Юэ Сыцюэ ели фрукты и, когда он сел, тоже протянули ему дольку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занимается твой брат? — вдруг спросил Цянь Чжэн о брате Хао Няня. На самом деле он интересовался, как у него и солиста дела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 в технопарк открывать компанию, — выплюнув несколько арбузных семечек, пожаловался Хао Нянь. — Брата нет, и даже в арбузе приходится семечки выплевывать.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солист... — Цянь Чжэн хотел продолжить, но вдруг вспомнил, что рядом Юэ Сыцюэ,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вытер рот салфеткой, посмотрел на них обоих, а затем сказал Цянь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Сыцюэ знает о делах моего брата. На самом деле вы хотите спросить, как у моего брата и Чэн Чжигэ дела,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и Юэ Сыцюэ переглянулись, а затем оба уставились на Хао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Чжигэ уехал участвовать в музыкальном конкурсе групп. Мой брат, чтобы поддержать его, не только продал бар, но и убежал в технопарк открывать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участвует в вокальном конкурсе, какое отношение к этому имеет открытие IT-компании твоим братом? — не понял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говорит, что та индустрия грязная. Он боится, что его сокровище там могут положить под сукно, поэтому просто открывает компанию, чтобы зарабатывать деньги и содержать его. Ни в коем случае нельзя позволить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и Юэ Сыцюэ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довольно предусмотрительный. А что, если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Мой брат 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компания провалится, а Чэн Чжигэ дебютирует, то он станет его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Чжигэ провалится, а он преуспеет, то это вообще отлично — у него будет повод содержать Чэн Чжигэ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оба провалятся, то они вернутся и снова откроют бар, а Чэн Чжигэ будет петь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изо всех сил старался передать слова, которые его брат когда-то ему сказал. В этот момент официант подал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разве Сяолинь не говорил, что принесет лично? — не сдержался Хао Нянь, подумав, какой же тот хитрый: взял чаевые и еще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Сяолинь сказал, что ему срочно нужно в туалет, и велел мне быстрее принести вам троим, — объяснил официант и удалился, а Хао Нянь все еще ворчал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твой брат и солист Чэн так сильно привязаны друг к другу, — Цянь Чжэн и Юэ Сыцюэ, будучи натуралами, тоже были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более-менее. Мой брат выглядит беспечным, но на самом деле у него в голове четкий план, иначе как он, постоянно развлекаясь, смог поступить в университет C? — пренебрежительно сказал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— Родители Хао Няня были известными профессорами в университете C. Если бы их сын бросил учебу, обязательно пошли бы пересуды, тем более что настоящую причину и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Но я верю, что первыми сдадутся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и Юэ Сыцюэ снова молча переглянулись, разом подняли бокалы, сделали несколько глотков и заговорили о летних планах. Хао Няню и Юэ Сыцюэ в августе уже начинать учебу, и в последнем классе старшей школы у них не будет много времени на развлечения, поэтому они решили как следует оторваться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съездим в саванну Южной Африки посмотреть на диких животных? — с воодушевлением предложил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 начала учебы меньше двадцати дней, не многовато ли? — отверг его предложение Цянь Чжэн. — И разве ты не боишься, что тебя утащит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Чжэн прав, времени не так много. Давайте просто поездим по стране, в конце концов, и у нас много интересных мест, — предложил Юэ Сыцюэ позже поискать в интернете, так как срочности все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Цянь Чжэн увидел, что дверь Сюй Ляо распахнута, и захотел заглянуть, чем тот занят. Едва ступив одной ногой внутрь, он услышал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входи! — закричал взволнованный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уже спал на твоей кровати. Что в этой комнате такого, куда мне нельзя заходить? — Цянь Чжэн сделал вид, что намерен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помыл пол, он еще блестит, разве не видно? — Сюй Ляо надул губы, от чего Цянь Чжэн рассмеялся. — Ладно, ладно, тогда я зайду завтра, — 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завтра не пущу! — крикнул ему вдогонку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Цянь Чжэн прибежал и постучал в его дверь. Сюй Ляо, с всклокоченными волосами, изо всех сил 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во сколько лег? — с фальшивым сочувствием спросил Цянь Чжэн, заодно потрепав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который сейчас час? — Сюй Ляо совершенно не хотел с ним общаться и снова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утра, — ответил Цянь Чжэн, следуя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приходит к людям домой в шесть утра? — у Сюй Ляо сдали нервы, и он швырнул в Цянь Чжэна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поспешно поймал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сказал тебе, что приду завтра. Сам виноват, что не встал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посмотрел на Сюй Ляо и обнаружил, что тот, кажется,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Свинья, — Цянь Чжэн положил подушку в сторону и сам улегся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раза, когда он напился, Цянь Чжэн снова лежал на кровати Сюй Ляо. Поза для сна у Сюй Ляо была крайне индивидуальной: он лежал на правом боку, положив правую руку за голову на изголовье, а левой прижимая одеяло к груди, выглядело это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Чжэн удивился, что при такой позе у Сюй Ляо не было асимметрии лица, и затылок выглядел довольно округлым.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позой Сюй Ляо какое-то время, Цянь Чжэну стало скучно, и он снова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Ляо наконец проснулся, он услышал из гостиной звук телевизора и испугался, подумав, что в дом забрался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Цянь Чжэн сидел на диване и смотрел новости. Увидев его, он не преминул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Ляо, не умывшись и не думая о своем виде, схватил первую попавшуюся подушку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нет телевизора? Пришел рано утром мешать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сказал тебе, что приду утром. Это ты сам проспал. Сейчас уже ровно одиннадцать, — Цянь Чжэн не только устроил перепалку, но и нарочно показал Сюй Ляо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пришел, посмотрел мой телевизор, теперь можешь идти, — Сюй Ляо решил не связываться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идти? Я уже заказал доставку, скоро должны привезти. Быстрее умойся, посмотри на себя — в уголке глаза целая куча глазных козявок, выглядишь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Ляо опешил и тут же бросился в ванную умываться. В конце концов, в душе он все еще был юношей, заботящимся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приблизившись к зеркалу, он обнаружил, что никакой целой кучи глазных козявок нет, все лицо выглядело нормально, только губы были немного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Цянь Чжэн его разыграл, Сюй Ляо готов был укусить его. В сочетании с торчащими волосами он сейчас напоминал злую мальтийскую болонку.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забрал у курьера заказ и быстро накрыл на стол. Когда Сюй Ляо вышел, он увидел Цянь Чжэна в фартуке, расставляющего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напротив, ты что, ошибся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где мой дом. Важно, что сегодня нас ждет вкусный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подошел к столу. Цянь Чжэн протянул ему приготовленную пиалу с соусом. Увидев перед собой огромную пиалу кунжутной пасты, Сюй Ляо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кунжутную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