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напыщенно перед людьми, понял? — холодно выговорил Цянь Чжэн, похлопав «брата Циня» по щеке, а затем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открыто вышли из бара, совершенно не беспокоясь, что за ними могут погнаться. Никто не проронил ни слова, сохраняя молчание. Лишь сев в машину, Хао Нянь разразился: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Цянь Чжэн, вот это по-настоящему круто! — Хао Нянь сиял улыбкой, восторгаясь Цянь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кучка гнилой рыбешки. С вами все в порядке? — Цянь Чжэн был рад, что успел вовремя, и тут же взглянул на выражение лица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вам двоим нужно прекратить ссориться, — Хао Нянь взял за руки Юэ Сыцюэ и Цянь Чжэна. — Не стоит позволять переведенному ученику пошатнуть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спасибо, что пришел, иначе нам с Хао Нянем вряд ли удалось бы так легко выбраться, — наконец смягчился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 на всю жизнь, и этого ничто не изменит, — уклончиво ответил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опустил глаза, прислонился к окну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когда мы втроем играли, этот свинья Хао Нянь забыл сохраниться. Завтра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облегченно рассмеялся, а Хао Нянь, вне себя от радости, обнял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устроим им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Сыцюэ, как вы вообще связались с тем типом? — Цянь Чжэн вспомнил сегодняшний инцидент. Юэ Сыцюэ и Хао Нянь не из тех, кто ищет приключений на стороне; впервые они так лоб в лоб столкнулись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тот парень увидел, что я пью один, и послал человека позвать меня выпить с ним. Я проигнорировал. Потом пришел Хао Нянь, мы с ним поспорили, и тогда тот лично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оба поняли, что дело плохо, и хотели уйти, он нас остановил. Если бы ты сегодня не пришел, мы бы не рискнули, — добавил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бары снаружи действительно небезопасны. Я сейчас безумно скучаю по «Алому» твоего брата, — с чувством произнес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не то чтобы небезопасно, — запнулся Хао Нянь. — Тот бар только что был ге́й-баром. Наверное, тому парню приглянулся Сыцюэ, поэтому он и пригласил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оба изумились, особенно Юэ Сыцюэ, у которого по всему телу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знаешь, что это ге́й-бар? — Цянь Чжэн искоса посмотрел на Хао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же, оправдываясь,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там бар, я немного знаком со всеми заведениями на 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Юэ Сыцюэ не изменилось, Хао Нянь успокоился, а затем украдкой бросил на Цянь Чжэна несколько сердитых взглядов. Цянь Чжэн лишь опустил голову и усмехнулся,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Хао Нянь и Юэ Сыцюэ пришли к Цянь Чжэну и обнаружили, что тот все еще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праздник в школе уже не прошел? Почему ты все еще тренируешься? — Хао Нянь подошел к беговой дорожке, пытаясь увеличить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срочно остановил его Цянь Чжэн. — Осталось десять минут, присаживайтесь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посмотреть на твой пресс, посмотрим, стал ли тверже, чем раньше, — с хитрой улыбкой Хао Нянь сделал вид, что хочет задрать майку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 и поспешил сойти с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хватать! Хочешь потрогать —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уже достал игровую консоль из ящика: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идите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сначала, я приму душ, — Цянь Чжэн вытер лицо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весело играли все утро, а в обед заказали доставку «Хайдилао» и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дверной звонок — курьер из «Хайдилао» прибыл. Все трое поспешили к двери забрать заказ. Проверив, что все в меню правильно, они уже собирались закрыть дверь, когда из лифта вышел Сюй Ляо. Четверо оказались лицом к лицу в узком пространстве, как будто повторилась сцена нескольких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Цянь Чжэн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в стороне украдкой наблюдал за выражением лица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 внизу. Ты еще нет? — Сюй Ляо тоже ответил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заказал доставку, как раз собираюсь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приятного аппетита,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диалог, лишенный каких-либо эмоций, все же немного резал слух Юэ Сыцюэ. Разложив все на столе, они втроем сели, ожидая, когда закипит бульон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Сыцюэ, что ты хочешь? Мы сначала положим для тебя, — Хао Нянь пытался отвлечь внимание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шарики, положи побольше в томатный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Хао Нянь высыпал половину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так. Я уже не зацикливаюсь на этом, — вздохнул Юэ Сыцюэ. — Я ненавидел его только потому, что думал, будто его мать увела у меня отца. Вчера ночью я размышлял и понял, что его мать, похоже, тоже не особенно его любит. И мне стало психологически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закипел. Юэ Сыцюэ первым взял шарик. Оставшиеся двое переглянулись и тоже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троица снова продолжила играть. На ужин снова заказали доставку «Хайдилао» и попросили принести упаковку пива из магазинчика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есть хого, да еще с ледяным пивом — счастье, — с блаженным вздохом произнес Хао Нянь. — Давайте, выпьем по бокалу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протянули бокалы и чокнулись. Хао Нянь осушил свой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год будет такой же день, как сегодня, и каждый век — как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говорят на день рождения, — со смехом возразил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важно: нам редко удается собраться вместе, чтобы целый день играть, никто нам не мешает, и мы съели два вкусных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много таких дней. К тому же обычно сначала загадывают желание, а потом пьют. Ты же сначала выпил, а потом загадал — разве это сбудется? — Юэ Сыцюэ тоже присоединился к травле Хао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это не день рождения, так что я делаю, как мне нравится, — Хао Няню немного не хотелось иметь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уже! — Юэ Сыцюэ положил ему в миску кусочек горловины.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скорчил ему рожу и опустил голову, принявшись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на самом деле это я сам хотел 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школьного праздника до выпускных экзаменов оставался месяц. Увидев, как Сунь Чжилань входит с пачкой тестов, все поняли, что урок физкультуры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Эх-х... — преувеличенно вздохнул Сунь Лэлэ, заставив весь класс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вздыхать? Вздыхать надо, если не сдашь выпускной экзамен по математике, — Сунь Чжилань с силой опустила тесты на стол. — Этот выпускной экзамен — городской единый тест, результаты будут иметь большой вес при отборе для рекомендаций на поступление в будущем. Надеюсь, все отнесутся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делаем тесты, когда мы относились несерьезно? — пробормотал про себя Сунь Лэлэ и умолк лишь после того, как сосед по парте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глядя на раздаваемые тесты, тоже вздохнул. Цянь Чжэн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уже это не по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кажется, что в последнее время погибло слишком много мозговых клеток, боюсь, не успею восполнить, — Сюй Ляо взял ручку и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хотел еще посмеяться над ним, но взгляд Сунь Чжилань уже был устремлен на него, и ему пришлось опустить голову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дня экзамена. Сюй Ляо взял ручку и начал выполнять тест. Задания были сложнее, чем в прошлый раз, но не настолько, чтобы нельзя было начать, просто требовалось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работая, за десять минут до сдачи он наконец завершил тест. Сюй Ляо еще раз бегло проверил все с начала до конца и, убедившись, что ошибок нет,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столкнулся с Чэнь Сунцзе. Они сверили несколько заданий и заговорили о летних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навестить родных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определился. В конце концов, на каникулах все равно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каникул Сюй Ляо помогал дедушке проверять тесты. Дед планировал выйти на пенсию в этом году, но непредвиденное обстоятельство опередило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едешь в летний лагерь? — Чэнь Сунцзе и Сунь Лэлэ записались в летний лагерь, но Сюй Ляо не было интереса, и он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спустились по лестнице в столовую, чтобы поесть, вернулись в общежитие и снова принялись листать учебные материалы, готовясь к следующим экзаменам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собрали тесты по комплексному предмету, Сюй Ляо почувствовал давно забытое облегчение. Ученики в экзаменационном зале шумно выходили, и он тоже собрался вернуться в общежитие,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другие соседи по комнате как раз тоже собирались. Вещей у Сюй Ляо было немного: он снял простыню и москитную сетку, и вместе с одеждой и обувью они заняли половину чемодана. Вторую половину он оставил для книг и разной мелочи. Ученики школы Дэчжун в конце каждого семестра всегда получали много тестов и материалов. Сюй Ляо планировал оставить все это тете из охраны общежития, чтобы она сдала в пункт приема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