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хлопнул, разве это можно назвать прикосновением?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ты, — Сюй Ляо хотел сказать, что Цянь Чжэн положил руку ему на лоб, — разве не трогал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прикосновение, — Цянь Чжэн, не уступая, продемонстрировал. — Вот, смотри, вот это —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Цянь Чжэн поздно осознал: кажется, он только что довольно энергично потрепал щеку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перед Сюй Ляо, сказать прости, я не нарочно, но, повернув голову, увидел, что все лицо Сюй Ляо пылает, и тот, держа учебник, неизвестно, читает ли его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нарочно. Кто виноват, что ты мне не верил, вот я и... — Цянь Чжэн был немного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извинение, произнесенное с такой уверенностью, Сюй Ляо слышал впервые. Он сердито посмотрел на Цянь Чжэна и быстро отвернулся, не желая больше иметь дела с этим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знал, что неправ, и тоже взял учебник, готовясь к утреннему чтению, но в этот момент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Братан Чжэн,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Мы все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Сунь Лэлэ нет, и ты занял его место сплетника?]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Я не сплетничаю, просто вы слишком уж открыто! Разбрасываться собачьим кормом при всех — как это терпеть?]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Каким глазом ты увидел, что мы с Сюй Ляо разбрасываем собачий корм?]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Ну как же, вы же вот так вот!]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??? Вот как]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Вы же трогали друг друга, совсем не скрываясь, разве можно винить нас, что мы увидели?]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ожидал, что недопонимание зашло так далеко. Он как раз хотел все объяснить, как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Мы сначала думали, что ваша любовь друг к другу — просто шутка, а оказалось, вы серьезно! Не волнуйся, братан, мы с открытым сознанием, поздравляем, желаем девяносто девяти.]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учитель английского, и Цянь Чжэну пришлось убрать телефон. Только вот, читая слова, он смутно чувствовал, что ситуация развивается в каком-то нелепом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Цянь Чжэн заметил, что Сюй Ляо, кажется, давно с ним не общался. Даже встречаясь в жилом комплексе, тот не здоровался, взгляд словно говорил: я не знаю этого человека. И все это началось после того, как он потрогал лицо Сюй Ляо. Однако Цянь Чжэн еще не осознавал, что они уже давно не были сдержанными и противостоящими друг другу, как раньше. Искусственно созданный лед растаял в постепенно нараставших между ними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Цянь Чжэн искал в интернете «Парень, которого потрогали за лицо, понесет убытки?», Хао Нянь позвонил и сказал срочно приезжать в бар «Алый».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Цянь Чжэн вспомнил, что сегодня день встречи. Он сразу переоделся и вышел из дома, по дороге постоянно отвечая на сообщения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Что так 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Пробки.]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Уже больше восьми, а все еще пробки?]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Не я же виноват, что дорога забита.]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Ладно, скажи водителю побыстрее, а то напитки потом потеряют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Отбившись от Хао Няня, Цянь Чжэн понял, что его способность говорить сходу становится все сильнее. Редкостно, но он немного поразмышлял об этом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подошел к столику и увидел, что Хао Нянь и Юэ Сыцюэ оба сидят в телефонах, а на сцене не было видно группы «Cheetah».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так быстро закончилось? — Цянь Чжэн взял перед собой «Кровавую Мэри»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Больше никогда не будет, — без выражения сказал Хао Нянь,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будет? — не понял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группа «Cheetah» на сцене объявили, что больше никогда не будут выступать, — объяснил за Хао Няня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поссорился с твоим братом? — Цянь Чжэн проговорился, но, к счастью, на лице Юэ Сыцюэ не было лишних эмоций. Тот подумал, что просто закончились обычные трудовые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брат, этот идиот, хочет продать и бар тоже, — Хао Нянь по-прежнему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остальных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что, думает, что без группы «Cheetah» бар не сможет работать? — Юэ Сыцюэ не мог понять причину продажи бара, только Цянь Чжэн подумал, что, возможно, это действительно связано с Чэн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его заведение, пусть делает что хочет, — Хао Нянь пожал плечами. — Цените бар перед вами, возможно, это последний раз, когда пьете в «Алом».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Чжэна и Юэ Сыцюэ в голове было много вопросов, но решение других людей они действительно не могли контролировать, поэтому молча присоединились к Хао Няню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атмосферу, Цянь Чжэн начал разговор. Неожиданно, в процессе беседы трое снова заговорили о финальных экзаменах. Юэ Сыцюэ недовольно смотрел на Хао Няня. Тот испугался и поспешил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ваш Сюй Ляо довольно крутой, я видел его на доске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мысленно обругал Хао Няня, а лицо Юэ Сыцюэ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Перед экзаменами он много материалов у нашего класса просил, — рассеянно объяснил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круто. Главное, не жульничал, а набрать такие высокие баллы — действительно впечатляет, — Хао Нянь все еще глупо восхищался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крутись, он всего лишь непризнанный незаконнорожденный, что с того? — Цянь Чжэн хотел побить не умеющего читать обстановку Хао Няня, одновременно постоянно наблюдая за выражением лица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незаконнорожденный? — вдруг с недоумением спросил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так считают? — тоже удивился Цянь Чжэн. Он посмотрел на Хао Няня, помня, что именно тот рассказал ему об этом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дешевый младший брат Сыцюэ? — Хао Нянь был еще, еще, еще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Цянь Чжэн все еще не понимал, что имеет в виду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старой терминологии, это обуза, — подумав, Хао Нянь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остолбенел. Значит, Сюй Ляо не был незаконнорожденным сыном отца Юэ Сыцюэ?! Значит, Сюй Ляо был просто обузой?! Значит, он столько времени его неверно понимал??!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Цянь Чжэн сейчас чувствовал себя невероятно неловко. Особенно вспоминая те детские поступки, он хотел вырыть яму и закопаться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он незаконнорожденный сын моего отца? — теперь заговорил и Юэ Сыцюэ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Цянь Чжэн не мог отрицать и лишь выдавил эти два слова, признавая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Ляо и вправду был незаконнорожденным, разве он мог бы учиться в Дэчжуне? Вряд ли бы ты вообще встретил его в городе Б, — Хао Нянь не скрывал насмешливого тона и похлопал Цянь Чжэна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знал, что сегодня вечером любые его слова бесполезны. Он лишь заказал еще выпивки и пил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садясь в машину, Цянь Чжэн все еще думал об этом. Поэтому, подойдя к своей двери, он не зашел внутрь, а вместо этого начал яростно звонить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разбуженный посреди ночи, был в ярости. Не успел он открыть дверь, как кто-то свалился на него, сильно напугав.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Сюй Ляо едва удержал Цянь Чжэна, пытаясь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ты, — Цянь Чжэн прищурился, внимательно разглядывая Сюй Ляо. — Что ты делаешь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глаза, это мой дом, — Сюй Ляо щелкнул Цянь Чжэна по лбу, пытаясь привести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подумал, хорошо, что тот еще не дошел до полной потери рассудка, но тут Цянь Чжэн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оставить его в гостиной, и тем, чтобы оттащить его домой, Сюй Ляо без колебаний выбрал первое. В конце концов, рост под сто восемьдесят с лишним, да и выглядел он крепким. Кто хочет, тот пусть и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Сюй Ляо снова почувствовал некоторое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же не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спортивным, вряд ли так легко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Подергавшись туда-сюда, он смирился, побежал в гостиную и обнаружил, что Цянь Чжэн постоянно просит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снова в спешке принес ему стакан теплой воды. Весь процесс питья Цянь Чжэн проделал, не открывая глаз, полностью полагаясь на Сюй Ляо, который кормил его с ложки. Последний почувствовал, что превращается в профессиональную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выпив одну чашку, Цянь Чжэн попросил еще. Но Сюй Ляо боялся, что если тот выпьет слишком много, то обмочится — в конце концов, даже пить надо кормить, в туалет, наверное, тоже лень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Ляо снова оставил его в гостиной, намереваясь разобраться с ним завтра. Но не успел он повернуться,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