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Линь Кай, со мной всё в порядке,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если ты простудился, почему не принял лекарства? Ты же знаешь, что у тебя уже воспаление лёгких! Вот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сейчас был и зол, и ему было больно. То, что Сюй Сяочуань не заботился о себе, задевало Линь Кая за живое, ему было тяжело видеть, как Сюй Сяочуань страдает и чувствует себя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заботой Линь Кая, Сюй Сяочуань почувствовал ещё большую вину, ему казалось, что он не оправдывает его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прости! Я не должен был не верить тебе, я не должен был называть тебя подлым. Я и есть дурак, я просто невероятно глуп. Хэ Сяоин действительно обманула меня. Мне следовало послушать тебя с самого начала, я просто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Сюй Сяочуань не сдержался и заплакал. Говорят, мужчины не плачут, но только потому, что ещё не дошли до крайней степени горя. Теперь Сюй Сяочуань был полон раскаяния, он чувствовал, будто его сердце вырвали, он потерял всё. Как вернуть обратно отданные чувства и преданное сердце? Он наивно думал, что сможет вступить с Хэ Сяоин в брак, родить милого ребёнка и жить счастливо. Но всё это превратилось в мыльный пузырь, прекрасные мечты в конечном итоге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не надо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как Сюй Сяочуань выглядит таким, было для Линь Кая словно ножом по сердцу. С болью в душе он смотрел на Сюй Сяочуаня, поднял руку и нежно стёр слёзы, выступившие на его глазах. Это было так мягко и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странные взгляды других пациентов в палате, Сюй Сяочуань, словно обиженный ребёнок, безудержно плакал. Слёз становилось всё больше, и Линь Кай, казалось, никак не мог их все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у тебя ещё есть я! Я никогда тебя не покину! Я всегда буду рядом, буду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Кая был полон решимости. Он не мог жить без Сюй Сяочуаня, без этого мужчины он тоже не был бы счастлив, одинокий и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сквозь слёзы смотрел на Линь Кая. Он понимал его чувства. В тот день Линь Кай сказал ему, что всегда любил и никогда не забывал его. Он знал, что Линь Кай не может его отпустить. Возможно, он никогда не будет смотреть на него как на друга, а только как на объект любви. Но как могут быть вместе мужчина и мужчина? Сюй Сяочуань думал, что лучше бы он был женщиной. Такому мужчине, как Линь Кай, невозможно не ответить взаимностью. Но он всё-таки мужчина. Как он может отплатить Линь Каю за такую глубокую привязанность? Похоже, в этой жизни ему суждено обмануть ожидания Линь Кая. От этой мысли Сюй Сяочуаню стало ещё стыднее, он чувствовал себя подлецом, который бесконечно берёт у Линь Кая, но не может дать ему то,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я виноват перед тобой! Я слишком много тебе должен! Не будь больше так добр ко мне! Дай мне погибнуть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смотрел на Линь Кая с отчаянием в глазах. Его сердце было разбито, удар, нанесённый Хэ Сяоин, был силён, Сюй Сяочуань действительно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как ты можешь так говорить? Разве оно того стоит, ради женщины, которая тебя обманула? Сейчас тебе нужно хорошо лечиться и ни о чём не думать. Когда выпишешься, всё можно начать с чистого листа,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твои деньги я не смогу вернуть в ближайшее время, наверное, пройдёт много времени, прежде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нетерпеливо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говори больше о деньгах! Вернёшь, когда сможешь, нет — так нет! Мне эти деньги не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Сяочуаню стало ещё хуже. Линь Кай всегда так всё ему прощал. Что бы он ни говорил обидного, что бы ни делал плохого, Линь Кай мог отмахнуться, никогда не принимая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боюсь, я никогда в жизни не смогу отплатить тебе! — с отчаянием закрыл глаза Сюй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ничего не хотел. Деньги, положение, репутация — всё это было не важно по сравнению с Сюй Сяочуанем. Он мог отказаться от всего, ему нужен был только Сюй Сяочуань, даже если бы пришлось обменять на него весь мир, он бы не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Сяочуань лежал в больнице, Линь Кай после работы приходил навестить и ухаживать за ним, приносил приготовленный ужин. Поскольку Сюй Сяочуань только что поправился после тяжёлой болезни, ему нельзя было есть жирную пищу, поэтому Линь Кай готовил ему лёгкую кашу и простые блюда. Он знал, что Сюй Сяочуань любит бананы и виноград, поэтому специально покупал их, мыл и ставил на стол, чтобы после еды можно было перекусить фруктами и получить витамины.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заботливому уходу Линь Кая, после двух дней капельниц Сюй Сяочуань наконец выздоровел и выписался из больницы. Молодой организм всё же крепкий, что с ним ни делай, серьёзных проблем не возникает.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забрал Сюй Сяочуаня из больницы. Сидя в машине Линь Кая, Сюй Сяочуань чувствовал некоторую неловкость. Зная о чувствах Линь Кая, он теперь нервничал, оставаясь с ним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Пристегнувшись, Линь Кай завёл машину, но она поехала не в сторону его жилья, а к дому Линь Кая, что заставило Сюй Сяочуаня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ты не туда едешь. Чтобы попасть на проспект Шэнли, нужно повернуть налево, — поспешил напомнить Сюй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Кай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Мы не едем на проспект Шэнли, мы едем домой! Я не позволю тебе дальше жить в том тёмном сыром подвале. Вчера вечером я уже перевёз твои вещи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самоуправность Линь Кая ошеломила Сюй Сяочуаня. Неужели ему действительно придётся вернуться с Линь 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я не могу любить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упрямо повернулся к Линь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эти слова. Линь Кай уже привык, что Сюй Сяочуань так говорит, но он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как ты узнаешь, не попробовав? Может, ты не такой прямой, как сам думаешь. Может, ты сам не знаешь, что тоже можешь полюбить мужчину. Неужели ты всё ещё считаешь, что счастье можно обрести только с женщиной? Разве ты ещё не разочаровался в женщинах?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не знал, как можно заставить Сюй Сяочуаня окончательно отказаться от мыслей о женщинах.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Линь Кая ошеломили Сюй Сяочуаня. Он повернулся и с недоверием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Кай резко нажал на тормоз и остановил машину у обочины. Он повернулся к Сюй Сяочуаню и очень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неужели у тебя совсем нет ко мне чувств? Скажи честно, если бы ты сам был женщиной, полюбил бы ты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почти не задумываясь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да! Но я же не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неизменный факт. Даже если бы у Сюй Сяочуаня от жара повредился мозг, он всё равно знал бы, что он мужчина. Неужели ему делать операцию по смене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Кай уже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твои слова показывают, что у тебя есть ко мне чувства. Тебе мешает преодолеть барьер пола, тебя смущает, что ты мужчина. Если мы проигнорируем этот момент, ты сможешь меня полюбить, мы сможем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ты что, с ума сошёл? Как я могу игнорировать факт, что я мужчина? Я и есть мужчина! И ты тоже мужчина. Как мы можем любить друг друга? Разве может быть любовь между мужчиной и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давай попробуем! Поживи со мной всего месяц. В этот месяц мы будем жить как обычная пара: вместе есть, гулять, ходить в кино, выезжать на природу. И, конечно, мы будем делать всё, что делают пары, например,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осторожно предложил, внимательно наблюдая за выражением лица Сюй Сяочуаня. Он не знал, не вызовут ли его слова гнев, но он всё же хотел попробовать — это была его последняя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я... — Сюй Сяочуань растерянно смотрел на Линь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лице Линь Кая появилась горькая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через месяц ты так и не сможешь меня полюбить, я окончательно откажусь от этой мысли. Но если даже не попробовать, я не смирюсь. Я надеюсь, ты согласишься. Если ты действительно уверен, что не сможешь полюбить мужчину, тебе нечего бояться,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http://bllate.org/book/15621/1395124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