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Сяочуань внезапно потерял связь с Хэ Сяоин, и это заставило его страшно забеспокоиться. В спешке он направился к месту работы Хэ Сяоин, но ему сказали, что она уже уволилась. Когда он пошёл к её дому, то обнаружил, что он пуст. В этот момент Сюй Сяочуань запаниковал. Что происходит? Неужели, как и говорил Линь Кай, он действительно стал жертвой обмана со стороны Хэ Сяоин?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Потерянно стоял он у двери, как вдруг дверь напротив открылась, и вышла женщина средних лет. Увидев Сюй Сяочуаня у двери, она с любопытством оглядела 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женщину, которая здесь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кивнул Сюй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уехала с мужчиной два дня назад, она съехала. Вы её друг? — с излишним любопытством поинтересовалась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средних лет прозвучали в голове Сюй Сяочуаня как взрыв. Хэ Сяоин уехала с мужчиной? Как это могло случиться? Раньше Сюй Сяочуань обманывал сам себя, думая, что, возможно, Хэ Сяоин просто уехала по делам, и у неё сел телефон, поэтому она не отвечает. Но теперь она уволилась с работы, переехала и, оказывается, улетела в закат с другим мужчиной. Всё это было для Сюй Сяочуаня невыносимо. Он не понимал, как всё могло так повернуться. Что он сделал не так, чтобы с ним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удивлённым взглядом женщины средних лет Сюй Сяочуань бессильно опустился на пол и уставился на пустую комнату,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с любопытством взглянула на него и повернулась,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он просидел на полу, но постепенно холод начал пронизывать тело Сюй Сяочуаня, будто он провалился в ледяную бездну. Сердце его оледенело, тело дрожало от холода. Сюй Сяочуань почувствовал себя поистине жалким и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так уверенно гарантировал Линь Каю, какая Хэ Сяоин прекрасная женщина. Теперь, оглядываясь назад, он понимал, насколько смешон был тогда. Неудивительно, что Линь Кай был так разочарован и зол на его глупость и наивность. Он и вправду был ужасно глуп, просто до невероятности.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Сяочуаня появилась горькая улыбка. Он думал, что Линь Кай был прав: его внешность ничем не выделяется, к тому же он бедняк без денег. Как такая красивая женщина, как Хэ Сяоин, могла искренне полюбить его? Он думал, что чудо действительно может произойти, что небеса не будут к нему слишком суровы, глупо полагая, что если он будет достаточно добрым и внимательным, то рано или поздно какая-нибудь женщина обратит на него внимание и увидит его достоинства. Теперь он понимал, что только такая уродливая женщина, как У Мэйли, могла бы к нему приставать. Похоже, у него действительно есть талант быть содержанком.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прострации он вышел из здания. Стоя на улице, Сюй Сяочуань растерянно поднял голову и посмотрел на серое небо. Когда он пришёл, было ясно и солнечно, а теперь погода резко переменилась. Всё вокруг стало серым и мрачным, предвещая сильный дождь. Сюй Сяочуань горько усмехнулся. Оказывается, человеческое сердце и погода похожи — оба так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стоя на улице, где свистел ветер, Сюй Сяочуань не знал, куда ему идти. Он вложил чувства и столько денег, а Хэ Сяоин внезапно исчезла. Он ничего не получил взамен, а только много потерял и влез в крупные долги. Кажется, на свете нет дурака глупее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возвращаться в тот тёмный и сырой угол, Сюй Сяочуань, убитый горем, побрёл по улице. Холодный ветер заставлял его дрожать. Он боязливо втянул голову в плечи и обнял себя руками, как дурак, бесцельно бредя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всё меньше людей и машин. На небе сгущались тучи, скоро должен был пойти дождь. Прохожие ускоряли шаг, машины мчались с ветерком. Только Сюй Сяочуань один медленно плелся, словно бесчувственный идиот с замедленной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быстро. Вслед за бледной молнией, рассекшей ночное небо, грянул гром, и хлынул ливень, безжалостно промочив Сюй Сяочуаня до нитки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чувствовал себя таким жалким. Не знаю, сколько он шёл под дождём, но в итоге бессознательно вернулся туда, где снимал комнату. Весь мокрый, он спустился в подвал. Из-за дождя снаружи подвал стал ещё темнее и сырее. В коридоре гудел работающий осушитель. Вернувшись в свою комнату, Сюй Сяочуань печально уселся на кровать и застыл. Вода с его одежды капала на пол. Он дрожал от холода, а затем чихнул несколько раз подряд. Хотя он принял горячий душ, он всё же простудился. Сюй Сяочуань злился на себя и отказывался принимать лекарства. Он думал, что такой глупец, как он, лучше бы умер, жить дальше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он лежал на кровати в жалком виде, без ухода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Сюй Сяочуань почувствовал, что его тело стало невыносимо горячим, будто охваченным огнём. С трудом перевернувшись, он ощутил, как всё тело ломит, а голова раскалывается от боли. Сюй Сяочуань действительно задумался, не умрёт ли он здесь, и никто не узнает. Может, через неделю хозяйка найдёт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Сюй Сяочуань начал думать о Линь Кае, о том мужчине, который всегда так заботливо ухаживал за ним. Что он сейчас делает? Если бы Линь Кай был здесь, он точно не дал бы ему так мучиться. Он бы дал ему лекарство, принёс воды, а потом приготовил бы вкусную еду. Сюй Сяочуань действительно ненавидел себя. Почему он не ценил того, кто был к нему так добр? Ему так хотелось увидеть Линь Кая перед смертью,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становились всё тяжелее. Сюй Сяочуань думал, не умирает ли он. Говорят, перед смертью у людей бывают видения, они могут увидеть тех, кого хотят. Видимо, это правда, потому что он открыл глаза и увидел лицо Линь Кая. Тот по-прежнему мягко улыбался ему, и голос его был таким же бархатистым, приятным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 с усилием поднял руку Сюй Сяочуань, желая коснуться того лица, и действительно ощутил его тепло 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Сяочуань! Очнись!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голос Линь Кая раздался у уха Сюй Сяочуаня. Глядя на лежащего на кровати Сюй Сяочуаня с пылающим от жара лицом, сердце Линь Кая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видел Сюй Сяочуань, не было галлюцинацией. Линь Кай действительно пришёл за ним. После того как Сюй Сяочуань ушёл, Линь Кай был подавлен. Сегодня он пришёл, чтобы извиниться и помириться, надеясь, что Сюй Сяочуань простит его. Но он не ожидал, что тот окажется в таком тяжёлом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быстро подхватил Сюй Сяочуаня на руки и поспешно вынес его из комнаты, уложил в машину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Сяочуань снова открыл глаза, первым, что он увидел, был белый потолок. Затем он почувствовал запах дезинфекции и понял, что лежит в больничной койке с капельницей. В этот момент до его уха донёсся знакомый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Кая звучал радостно. Увидев, что Сюй Сяочуань пришёл в себя, его лицо озарилось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 удивлением повернулся к Линь Каю. Вчера ночью он почувствовал, как его обхватили тёплые сильные руки, но думал, что это галлюцинация. Оказалось, это была правда. Линь Кай действительно появился перед ним. В этот момент сердце Сюй Сяочуаня переполнило смешанное чувство: благодарность, вина и растерянность. Он не знал, как ему теперь смотреть в глаза Линь Каю. Он не поверил его словам, даже назвал его подлым и бесчестным негодяем. И вот теперь этот самый мужчина, которого он оскорблял, остался рядом, чтобы ухаживать за ним. На его лице всегда была эта мягкая улыбка, он всегда был так добр к нему, что бы он ни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ты себя чувствуешь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 беспокойством смотрел на Сюй Сяочуаня, и на его лице была всё та же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