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Сяочуань внезапно потерял связь с Хэ Сяоин, и это заставило его страшно забеспокоиться. В спешке он направился к месту работы Хэ Сяоин, но ему сказали, что она уже уволилась. Когда он пошёл к её дому, то обнаружил, что он пуст. В этот момент Сюй Сяочуань запаниковал. Что происходит? Неужели, как и говорил Линь Кай, он действительно стал жертвой обмана со стороны Хэ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 стоял он у двери, как вдруг дверь напротив открылась, и вышла женщина средних лет. Увидев Сюй Сяочуаня у двери, она с любопытством оглядела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женщину, которая здесь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кивнул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уехала с мужчиной два дня назад, она съехала. Вы её друг? — с излишним любопытством поинтересовалась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средних лет прозвучали в голове Сюй Сяочуаня как взрыв. Хэ Сяоин уехала с мужчиной? Как это могло случиться? Раньше Сюй Сяочуань обманывал сам себя, думая, что, возможно, Хэ Сяоин просто уехала по делам, и у неё сел телефон, поэтому она не отвечает. Но теперь она уволилась с работы, переехала и, оказывается, улетела в закат с другим мужчиной. Всё это было для Сюй Сяочуаня невыносимо. Он не понимал, как всё могло так повернуться. Что он сделал не так, чтобы с ним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 взглядом женщины средних лет Сюй Сяочуань бессильно опустился на пол и уставился на пустую комнату,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 любопытством взглянула на него и повернулась,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он просидел на полу, но постепенно холод начал пронизывать тело Сюй Сяочуаня, будто он провалился в ледяную бездну. Сердце его оледенело, тело дрожало от холода. Сюй Сяочуань почувствовал себя поистине жалким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так уверенно гарантировал Линь Каю, какая Хэ Сяоин прекрасная женщина. Теперь, оглядываясь назад, он понимал, насколько смешон был тогда. Неудивительно, что Линь Кай был так разочарован и зол на его глупость и наивность. Он и вправду был ужасно глуп, просто до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Сяочуаня появилась горькая улыбка. Он думал, что Линь Кай был прав: его внешность ничем не выделяется, к тому же он бедняк без денег. Как такая красивая женщина, как Хэ Сяоин, могла искренне полюбить его? Он думал, что чудо действительно может произойти, что небеса не будут к нему слишком суровы, глупо полагая, что если он будет достаточно добрым и внимательным, то рано или поздно какая-нибудь женщина обратит на него внимание и увидит его достоинства. Теперь он понимал, что только такая уродливая женщина, как У Мэйли, могла бы к нему приставать. Похоже, у него действительно есть талант быть содержанком.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прострации он вышел из здания. Стоя на улице, Сюй Сяочуань растерянно поднял голову и посмотрел на серое небо. Когда он пришёл, было ясно и солнечно, а теперь погода резко переменилась. Всё вокруг стало серым и мрачным, предвещая сильный дождь. Сюй Сяочуань горько усмехнулся. Оказывается, человеческое сердце и погода похожи — оба так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стоя на улице, где свистел ветер, Сюй Сяочуань не знал, куда ему идти. Он вложил чувства и столько денег, а Хэ Сяоин внезапно исчезла. Он ничего не получил взамен, а только много потерял и влез в крупные долги. Кажется, на свете нет дурака глупее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возвращаться в тот тёмный и сырой угол, Сюй Сяочуань, убитый горем, побрёл по улице. Холодный ветер заставлял его дрожать. Он боязливо втянул голову в плечи и обнял себя руками, как дурак, бесцельно бредя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всё меньше людей и машин. На небе сгущались тучи, скоро должен был пойти дождь. Прохожие ускоряли шаг, машины мчались с ветерком. Только Сюй Сяочуань один медленно плелся, словно бесчувственный идиот с замедленной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быстро. Вслед за бледной молнией, рассекшей ночное небо, грянул гром, и хлынул ливень, безжалостно промочив Сюй Сяочуаня до нитки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чувствовал себя таким жалким. Не знаю, сколько он шёл под дождём, но в итоге бессознательно вернулся туда, где снимал комнату. Весь мокрый, он спустился в подвал. Из-за дождя снаружи подвал стал ещё темнее и сырее. В коридоре гудел работающий осушитель. Вернувшись в свою комнату, Сюй Сяочуань печально уселся на кровать и застыл. Вода с его одежды капала на пол. Он дрожал от холода, а затем чихнул несколько раз подряд. Хотя он принял горячий душ, он всё же простудился. Сюй Сяочуань злился на себя и отказывался принимать лекарства. Он думал, что такой глупец, как он, лучше бы умер, жить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он лежал на кровати в жалком виде, без ухода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Сюй Сяочуань почувствовал, что его тело стало невыносимо горячим, будто охваченным огнём. С трудом перевернувшись, он ощутил, как всё тело ломит, а голова раскалывается от боли. Сюй Сяочуань действительно задумался, не умрёт ли он здесь, и никто не узнает. Может, через неделю хозяйка найдёт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Сюй Сяочуань начал думать о Линь Кае, о том мужчине, который всегда так заботливо ухаживал за ним. Что он сейчас делает? Если бы Линь Кай был здесь, он точно не дал бы ему так мучиться. Он бы дал ему лекарство, принёс воды, а потом приготовил бы вкусную еду. Сюй Сяочуань действительно ненавидел себя. Почему он не ценил того, кто был к нему так добр? Ему так хотелось увидеть Линь Кая перед смертью,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становились всё тяжелее. Сюй Сяочуань думал, не умирает ли он. Говорят, перед смертью у людей бывают видения, они могут увидеть тех, кого хотят. Видимо, это правда, потому что он открыл глаза и увидел лицо Линь Кая. Тот по-прежнему мягко улыбался ему, и голос его был таким же бархатистым, приятным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 с усилием поднял руку Сюй Сяочуань, желая коснуться того лица, и действительно ощутил его тепло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Сяочуань! Очнись!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Линь Кая раздался у уха Сюй Сяочуаня. Глядя на лежащего на кровати Сюй Сяочуаня с пылающим от жара лицом, сердце Линь Кая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видел Сюй Сяочуань, не было галлюцинацией. Линь Кай действительно пришёл за ним. После того как Сюй Сяочуань ушёл, Линь Кай был подавлен. Сегодня он пришёл, чтобы извиниться и помириться, надеясь, что Сюй Сяочуань простит его. Но он не ожидал, что тот окажется в таком тяжёлом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быстро подхватил Сюй Сяочуаня на руки и поспешно вынес его из комнаты, уложил в машину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Сяочуань снова открыл глаза, первым, что он увидел, был белый потолок. Затем он почувствовал запах дезинфекции и понял, что лежит в больничной койке с капельницей. В этот момент до его уха донёсся знакомый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Кая звучал радостно. Увидев, что Сюй Сяочуань пришёл в себя, его лицо озарилось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удивлением повернулся к Линь Каю. Вчера ночью он почувствовал, как его обхватили тёплые сильные руки, но думал, что это галлюцинация. Оказалось, это была правда. Линь Кай действительно появился перед ним. В этот момент сердце Сюй Сяочуаня переполнило смешанное чувство: благодарность, вина и растерянность. Он не знал, как ему теперь смотреть в глаза Линь Каю. Он не поверил его словам, даже назвал его подлым и бесчестным негодяем. И вот теперь этот самый мужчина, которого он оскорблял, остался рядом, чтобы ухаживать за ним. На его лице всегда была эта мягкая улыбка, он всегда был так добр к нему, что бы он ни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беспокойством смотрел на Сюй Сяочуаня, и на его лице была всё та же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