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Сяоин. У её сестры украли деньги на обучение, и теперь ей нужны средства, чтобы заплатить за учёбу сестры, но у неё самой таких денег нет, поэтому она обратилась ко мне. Но ты же знаешь моё положение, откуда у меня столько денег? Её сестра учится в авиационном институте, обучение очень дорогое, нужно около восемнадцати тысяч юаней! Плюс расходы на проживание, в сумме получается примерно больше двадцати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с тоской на лице непрестанно вздыхал. Сейчас у него просто не было другого выхода, поэтому он и обратился к Линь Каю за деньгами. В конце концов, Хэ Сяоин — его девушка, он не мог просто стоять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деньги на обучение сестры Хэ Сяоин украли? — Линь Кай нахмурился, на его лице появилось выражение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нынешние мошенники просто отвратительны! Умудрились украсть деньги, предназначенные для учёбы в университете. Несколько дней назад я ещё видел новостной репортаж о случае мошенничества: одну студентку обманули на более чем десять тысяч юаней, предназначенных на обучение, в результате у неё случился приступ врождённого порока сердца, и она умерла. Этим мошенникам точно стоит дать расстрел!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был полон негодования, на его лице отразилось досадливое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Действительно, очень злит. Но разве Хэ Сяоин не работает в банке? У неё самой должны быть какие-то сбережения, почему же она тогда просит денег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Каю это показалось странным, он не знал почему, но чувствовал, что в этой истории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Сяоин действительно есть некоторые сбережения, но её родители нездоровы, им постоянно нужны лекарства, плюс в этом году её брат женится, и она отдала все свои накопления. Так что сейчас у неё на руках почти не осталось денег, поэтому она и обратилась ко мне. Я её парень, в такой момент должен помочь ей преодолеть трудности, не могу же я просто смотреть, как её сестра не сможет оплатить учёбу и не поступит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Сяочуань почувствовал себя совершенно бесполезным. Если бы он был таким же способным, как Линь Кай, разве такие деньги были бы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Ладно, я могу одолжить. Сколько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Выяснив причину, Линь Кай без лишних слов согласился на просьбу Сюй Сяочуаня. Если Сюй Сяочуань обращался, он никогда не отказывал.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Линь Кай готов одолжить деньги, лицо Сюй Сяочуаня сразу же озарилось радостной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 мне двадцать тысяч! Я напишу тебе расписку и буду возвращать частями. Как получу зарплату в этом месяце, сразу отдам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Сяочуаня задели Линь Кая за живое. На самом деле, зачем им с Сюй Сяочуанем такие формальности? Даже если Сюй Сяочуань не сможет вернуть эти деньги, что с того? Что для Линь Кая значат деньги? Ничто не важнее Сюй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ты мой лучший друг, между нами не нужно такого. Неужели между нами нет даже такого доверия? Деньги я сразу переведу на твою банковскую карту, расписку писать не нужно. Вернёшь, когда будут деньги, я всё равно не нуждаюсь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был невероятно благодарен Линь Каю. С тех пор как они снова встретились, Сюй Сяочуань постоянно беспокоил Линь Кая, непрерывно получал от него помощь, что вызывало в нём огромную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глядя на Сюй Сяочуаня,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болтать! Давай быстрее есть! А то еда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Сюй Сяочуаня не было аппетита, но теперь, когда проблема решилась, его настроение улучшилось, и аппетит естественно вернулся. Сюй Сяочуань взял палочки и принялся за еду, смакуя каждый кусочек, на его лице сияла радостная улыбка. Видя Сюй Сяочуаня таким, Линь Кай тоже почувствовал радость. Когда Сюй Сяочуань был счастлив, он тоже был счастлив. Настроение Линь Кая всегда менялось вместе с настроением Сюй Сяочуаня, его радости и печали глубоко влияли на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Линь Кай вернулся в комнату, взял телефон и перевёл Сюй Сяочуаню те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что на этом проблемы закончатся, но Линь Кай не ожидал, что всего через неделю Сюй Сяочуань снова обратится к нему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с работы, Сюй Сяочуань хмурился, его лицо было омрачено заботой. Он держал палочки, но совсем не прикасался к блюдам, только рассеянно ковырял рис в своей миске. Увидев его таким, сердце Линь Кая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у тебя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невольно поднял голову и посмотрел на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выражение лица вызывало сильное беспокойство. В глазах Сюй Сяочуаня читались печаль и беспомощность, в его облике не осталось и следа былого блеска, весь он выглядел как подвявший баклажан, вялым и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снова опустил голову. Он хотел попросить денег, но всего неделю назад уже занял двадцать тысяч и ещё не вернул, а теперь снова собирается просить. Сюй Сяочуаню было действительно неловко открывать рот, даже при всей его толстокожести так поступать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выражение лица Сюй Сяочуаня, Линь Кай сразу понял, что что-то не так. Если бы всё было в порядке, зачем бы он был таким рассеянным и озабоченным, даже не притрагиваясь к любимой отварной рыбе? Интуиция подсказывала Линь Каю, что Сюй Сяочуань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твой вид говорит о том, что ты что-то скрываешь от меня. Что случилось? Говори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хотел дать Сюй Сяочуаню понять, что, что бы ни случилось, в любой трудной ситуации он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знал, что Линь Кай хорошо к нему относится, но просить деньги было слишком неловко, он и так уже чувствовал себя слишком обязанным.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действительно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изо всех сил выдавил улыбку, которая была хуже, чем плач. Он решил не поднимать тему денег, лучше самому как-нибудь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всё в порядке? Твоё выражение лица говорит, что ты что-то скрываешь! Сяочуань, не будь тряпкой, говори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немного занервничал, в его голосе прозвучала спешка, а на лице читалось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ненавидел свою беспомощность. Он подумал и понял, что у него нет способов раздобыть деньги, у семьи тоже не было средств, на них нельзя было рассчитывать, а среди знакомых богатым был только Линь Кай. Так что, кроме как просить у Линь Кая, Сюй Сяочуань действительно не видел другого выхода. Поэтому ему пришлось, стиснув зубы, снова обратиться к Линь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не мог бы ты одолжить мне ещё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Сяочуаня поразили Линь Кая. Он не ожидал, что всего через неделю Сюй Сяочуань снова попросит у него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я ещё не вернул тебе те деньги, а уже снова прошу, мне очень неловко. Но сейчас мне действительно нужны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что происходит? Разве тех двадцати тысяч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Обучение сестры Сяоин уже оплатили, но на этот раз я прошу денег из-за мамы Сяоин. Сяоин сказала, что из-за истории с украденными деньгами сестры её мама так разволновалась, что попала в больницу. Сейчас больница требует оплатить счёт за госпитализацию! Я уже рассказывал об их семейном положении: её деньги ушли на свадьбу брата, маме в больнице нужны лекарства и уколы, на это уйдёт немало, а в семье нет сбережений. Поэтому Сяоин может обратиться только ко мне, надеется, что я смогу снова помочь ей занять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Этот мошенник действительно принёс много бед! Из-за этих украденных денег на обучение сестра Сяоин чуть не осталась без университета, да ещё и маму довели до больницы. Поймать этого мошенника и бросить его в кипящее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не волнуйся так, я могу одолжить. Всего десять тысяч, как поем, сразу переведу.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не хотел, чтобы Сюй Сяочуань из-за денег так переживал. Он не мог остаться в стороне. Даже если в душе он ненавидел эту женщину, и ему было плевать на её судьбу, но ради чувств Сюй Сяочуаня он был готов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Готовность Линь Кая растрогала Сюй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спасибо тебе огромное! Я даже не знаю,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Сяочуань, любая проблема, которую можно решить деньгами, — не проблема. Если тебе нужны деньги, просто обращайся ко мне, я не откажу! Главное, чтобы ты не хмурился и не грустил. Видя тебя таким, мне тоже становится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http://bllate.org/book/15621/1395092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