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Сюй Сяочуань был погружён в сладкую радость и не заметил, что лицо Линь Кая стало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поспешно оттолкнул Сюй Сяочуаня, боясь, что если так продолжится, Сяочуань всё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Сяочуань, уже поздно, давай пораньше вернёшься в комнату, помоешься и ляжешь спать! — сказал Линь Кай и поспешно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с улыбкой промычал: «Угу», а затем тоже встал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смотрел на удаляющуюся спину Сюй Сяочуаня, и на душе у него было очень горько. Завтра вечером он наконец встретит ту женщину. Он обязательно посмотрит, в чём же она сильнее его. Линь Каю было обидно, он очень хотел узнать, как же выглядит женщина, которую Сюй Сяочуань любит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Линь Кай пошёл на рынок и купил кучу продуктов: курицу, утку, рыбу, мясо, морепродукты, зелёные овощи — всё было в полном ассортименте, очень обильно.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не был настолько великодушен, чтобы роскошным ужином угощать своего соперника, но и травить её в еде он не собирался. Он делал это, чтобы доказать, что он лучше той женщины. По крайней мере, он может приготовить обильный и вкусный ужин. Наверное, та изнеженная барышня и пальцем не пошевелит, не то что готовить, возможно, даже сахар от соли не отличит!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вспомнил наставление Сюй Сяочуаня сегодня утром: та женщина не ест зелёного лука и перца чили. Так Линь Кай специально положил в блюда уйму перца и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любил отварную рыбу в остром соусе и мог есть очень острое, поэтому Линь Кай добавил в блюда много сушёного перца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многочисленные блюда были любимыми Сюй Сяочуанем. Линь Кая совершенно не волновало, что любит есть та женщина. В конце концов, этот якобы ужин в её честь был лишь для вида. Линь Кай только бы и рад был, если бы она не съела ни кусочка! Всё это он тщательно приготовил для Сюй Сяочуаня. Видеть, как Сяочуань ест с удовольствием, — вот что приносило Линь Каю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некоторые блюда действительно нельзя было добавить перец или лук — осталось только одно холодное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Линь Кай приготовил этот обильный ужин, прошло уже больше часа. Приближалось время возвращения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поспешно снял фартук, зашёл в ванную умыться и высушить волосы, затем вернулся в спальню, переоделся в чистую белую рубашку и слегка побрызгался туалетной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посмотрел на своего красавца, статного и видного отражение в зеркале, и на лице его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Линь Кай вышел из комнаты и спустился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у двери раздался звук поворачивающегося ключа. Линь Кай поспешил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открыл дверь, и перед ним тут же возникло улыбающееся лицо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мы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с улыбкой отступил в сторону, и рядом с ним появилась красавица: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Сяоин,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Кая упал на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это моя девушка, Чжан Сяоин, — с сияющей улыбкой представил Сюй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имени Хэ Сяоин мягко улыбнулась Линь Каю, обнажив ряд ровных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Прошу, заходите! — Линь Кай вежливо улыбнулся Хэ Сяоин. Хотя в душе он не жаловал эту женщину, но ради лица Сюй Сяочуаня нужно было соблюдать внешние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Сяоин вошла в дом вслед за Сюй Сяочуанем.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Сяоин, это тот самый известный адвокат, о котором я тебе рассказывал, мой лучший друг Линь 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с сияющей улыбкой представил Линь Кая Хэ Сяоин.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разглядывал стоящую перед ним женщину. Она и правда была довольно красива: высокая, стройная, с фарфорово-белой нежной кожей и изящными чертами лица — настоящая красавица. Неудивительно, что Сюй Сяочуань влюбился в неё. Более того, красавица ещё и мастерски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слышала от Сяочуаня о тебе. Он говорит, ты очень крутой, исключительный адвокат, можно сказать, непобедимый, наводящий ужас на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эта женщина расточает ему лесть, Линь Кай почувствовал сильное отвращение. Он привык к таким похвалам.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добры! Прошу, садитесь! Ужин уже готов, — на лице Линь Кая по-прежнему сохранялась вежливая улыбка. Он не мог позволить Сюй Сяочуаню подумать, что он пренебрегает его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и Хэ Сяоин подошли к обеденному столу и сели. Линь Кай сел напротив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Линь Кай, ты приготовил столько блюд! Ты правда потрудился! — Сюй Сяочуань, глядя на этот огромный стол, полный яств, был невероятно взволнован, в его глазах вспыхнули искорки восторга. Линь Кай был просто невероятно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Думаю, вы оба уже проголодались, так что не стесняйтесь, давайте приступим! — Линь Кай, глядя на Сюй Сяочуаня и женщину рядом с ним, с лёгкой улыбкой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и цвет, и аромат, и вкус — всё на высоте! Повара в ресторанах, пожалуй, не лучше. Адвокат Линь мог бы и собственный ресторан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эта женщина улыбается, Линь Каю стало досадно и неприятно. Ему всегда казалось, что её улыбка просто просит, чтобы её стукнули. Но улыбаться всё равно приходилось, внешние приличия нужно было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Хэ, вы слишком любезны! Мои кулинарные навыки, конечно, неплохи, но с ресторанными шеф-поварами не сравнятся. Всё это просто домашние блюда,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притворно проявил гостеприимство, специально поставив блюда с избытком перца прямо перед Хэ Сяоин.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Сяочуань, не в силах сдержать нетерпение, взял палочки, готовый положить еду своей богине. Но, внимательно рассмотрев блюда на столе, он нахмурился, и рука с палочками застыла в воздухе. Потому что во всех этих блюдах был перец и зелёный лук, причём в большом количестве. У Сюй Сяочуаня не было возможности даже притронуться к еде, ведь он прекрасно знал, что Хэ Сяоин не ест ни перца, ни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озадаченное выражение лица Сюй Сяочуаня, Линь Кай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что такое?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душе царило ликование. Вот теперь у Сюй Сяочуаня не будет возможности услужить своей богине. Линь Кай был рад, что не увидит слащавую сцену их нежности, иначе, наблюдая, как Сюй Сяочуань и Хэ Сяоин строят глазки друг другу и кладут еду прямо у него перед носом, он бы умер от досады, не переварив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Линь Кай… Сяоин не может есть лук и перец! — Сюй Сяочуань растерянно нахмурился, чувствуя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нарочно изобразил внезапное прозрение: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Прости, пожалуйста! Я совсем забыл! Ты действительно предупреждал меня сегодня утром. Видишь, какая у меня память, совсем вылетело из головы! Очень извиняюсь!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заговорила красавица рядом. Она беззаботно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могу есть вот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палочки, взяла кусочек холодной закуски, слегка приоткрыла тонкие губы и положила еду в рот, начав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Кай, глядя на её притворство, с крайним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очень неловко! А, точно! В кастрюле ещё есть суп! Сейчас принесу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Кай встал со стула, повернулся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вернулся, неся в руках супницу, и поставил суп из ямса и свиных рёбрышек в центр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Ешьте! Это суп из ямса и свиных рёбрышек, — Линь Кай, улыбнувшись им обоим, вернулся на своё место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Ароматный суп на свиных рёбрышках вызывал слюнки. Сюй Сяочуань обожал такой суп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постоянно подкладывал еду Сюй Сяочуаню, а тот мог только есть сам, у него даже не было возможности положить что-то Хэ Сяоин.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хорошо Линь Кай относится к Сюй Сяочуаню, Хэ Сяоин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Линь, у вас с Сяочуанем такие прекрасные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 разумеется! Сяочуань — мой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именно хотел дать понять этой женщине, что он относится к Сюй Сяочуаню точно лучше,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есть было особо нечего, Хэ Сяоин могла лишь перекусывать холодной закуской и запивать горячим супом. В итоге за весь ужин Хэ Сяоин выпила полный живот супа, а больше ничего и не съела. Видеть все эти аппетитные, ароматные и вкусные блюда и не иметь возможности их попробовать — такое ощущение было просто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Кай всё ещё извинялся: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очень неловко! Ведь ты почти ничего не поела, это ужасно! В следующий раз обязательно придёте поесть, я точно запомню, что ты не ешь лук и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Я хорошо поела, твой суп из ямса и свиных рёбрышек был очень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http://bllate.org/book/15621/1395081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