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Сяочуань отчётливо услышал диалог того Ван Тао с его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опять присмотрел одну женщину, ухаживаю уже два дня, а она вообще не обращает на меня внимания, просто бесит! — Ван Тао был крайне недоволен, с досадой запрокинул голову и осушил бокал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такая мелочь может остановить такого молодого господина, как ты? Если не получается, используй же препараты! В конце концов, после дела ты дашь ей денег, и всё уладится, ты ведь уже не раз так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сказал это со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чтобы не повторилась история, как в прошлый раз, это было просто несчастье. Я ухаживал за той женщиной больше двух недель, а она и слушать не хотела. После того как я применил препарат, она не только отказалась от денег, но, очнувшись, ещё и попыталась наброситься на меня с криками, а в конце сама нечаянно ударилась о ножку стола и умерла. Из-за этого я вляпался в судебную тяжбу, и отец жестоко отчитал меня, вот неудача! На этот раз лишь бы не попалась такая строптивая.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Ван Тао, Сюй Сяочуань тут же вспыхнул от ярости. Этот мужчина и правда был отбросом, сам натворил дел, а теперь ещё и говорит такое, да ещё и планирует навредить другим. Такому мужчине самое место умереть, если бы не то, что убийство — противозаконно, Сюй Сяочуань бы с радостью бросил его в котёл с кипящим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немного выпил с друзьями, затем внезапно поднялся с дивана и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и Линь Кай, увидев, что появилась возможность, поспешно встали с дивана и последовали за Ван Тао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вошёл в туалет, расстегнул ширинку, собираясь справить нужду. Сюй Сяочуань и Линь Кай, войдя внутрь, осмотрелись по сторонам, убедились, что в уборной никого нет, после чего Сюй Сяочуань подошёл к двери и закрыл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Тао стоял, опустив голову и возясь с ширинкой, Сюй Сяочуань достал приготовленный чёрный мешок и резко натянул его Ван Тао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Кто это?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внезапность полностью ошеломила Ван Тао. Он ещё не успел понять, что происходит, как на его тело обрушился град кулаков. Линь Кай и Сюй Сяочуань злобно избивали Ван Тао, пиная и нанося удары без всякой пощады, выплёскивая накопившуюся в сердцах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Избиваемый двумя мужчинами Ван Тао лежал на полу, не имея сил сопротивляться. Он мог только пассивно принимать удары, даже не понимая, за что его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жестокого избиения Ван Тао Линь Кай и Сюй Сяочуань не проронили ни слова, оба сохраняли молчание. Лишь когда Ван Тао перестал бороться и потерял сознание, Линь Кай и Сюй Сяочуань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кивнул Сюй Сяочуаню, давая знак поскорее уходить. Оба поспешно направились к выходу из уборной и покинули бар, прежде чем кто-либо обнаружил Ван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жестоко избили Ван Тао, на душе у Сюй Сяочуаня и Линь Кая стало невероятно легко, они вернулись в машину и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сегодня было так здорово! Сейчас я чувствую себя невероятно хорошо. Этого подлеца Ван Тао мы отделали так жестоко, наверное, пролежит он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Сяочуаня сияла самодовольная улыбка. Одна мысль о том, как жестоко избили Ван Тао, наполняла его сердце огромным облегчением и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негодяй действительно плохой человек. Такие, как он, творящие зло, сами себя и погубят, рано или поздно небеса с ними разберутся! Сегодня мы как следует его отлупили, и на душе у меня тоже стало намного легче. Всё-таки мы совершили правильный поступок. — На лице Линь Кая также появилось довольное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Сяочуань и Линь Кай жестоко избили Ван Тао, они наконец-то выпустили пар за ту погибшую отцовскую пару. Оба чувствовали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 этими словами Сюй Сяочуань пристегнул ремень безопасности, завёл машину и умчался прочь, автомобиль скрылся в бескрайней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Линь Кай действительно на какое-то время впал в уныние. Принимая новые дела, он начал сомневаться в себе, очень боясь повторения истории, подобной прошлой. Поэтому сейчас Линь Кай брался за дела с чрезвычайной осторожностью, он больше не хотел брать такие дела, как убийства и подобные им. В последнее время он принимал только дела вроде споров о разделе имущества при разводе — такие дела не были связаны с человеческими жизнями, и даже если случались какие-то промахи, последствия были не слишком серьёзными, и Линь Кай не чувствовал сильных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Сяочуань, как и прежде, продолжал ходить на работу. Его отношения с Линь Каем оставались очень близкими, но поддерживались они на уровне дружбы, что радовало Сюй Сяочуаня — он не потерял Линь Кая как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Сяочуань по-прежнему жил в доме Линь Кая, он настойчиво платил ему арендную плату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время пролетело незаметно, прошло больше трёх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Линь Кай и Сюй Сяочуань сидели за столом, ужинали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положил себе в пиалу кусочек свинины в красном соусе, затем поднял голову и, сияя улыбкой, спросил у Сюй Сяочуаня: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как у тебя на работе в последнее время? Всё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с работой всё в порядке, всё идёт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Сяочуань, улыбнувшись, посмотрел на Линь Кая, затем сделал паузу, поднял на него взгляд, казалось, о чём-то размышляя, как будто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Кай, глядя на Сюй Сяочуаня,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что такое? Что-то случилось? — С растерянным лицом спросил он у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я хочу тебе кое-что сказать. — В уголках губ Сюй Сяочуаня промелькнула лучезарная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такое? — Линь Кай, с лёгкой улыбкой глядя на Сюй Сяочуаня,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появилась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Сяочуань произнёс эти слова, как палочки в руке Линь Кая с грохотом упали на пол, а его лицо стало смертельно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для Линь Кая была подобна удару грома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действительно верил, что Линь Кай больше не испытывает к нему никаких чувств, и считал, что как друг он должен сообщить ему об этом. Однако реакция Линь Кая вышла за пределы ожиданий Сюй Сяочуаня, он нахмуренно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ничего, только что палочки выскользнули из рук и упали, я принесу новые. — С этими словами он поднялся со стула и в смущении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не мог позволить Сюй Сяочуаню заметить свою странность, ему нужно было успокоиться. Всё произошло слишком внезапно, у Линь Кая не было никакой психологической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кухню, Линь Кай бросил упавшие палочки в раковину, дрожащей рукой взял новые. Он постоял на кухне, успокаивая свои чувства, стараясь вести себя как можно более естественно, не давая Сюй Сяочуаню ничего заподозрить.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изо всех сил выдавил улыбку, затем развернулся, вышел с кухни и вернулся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ты в порядке? — Сюй Сяочуань с беспокойством смотрел на Линь Кая, его предыдущая реакция заставила Сюй Сяочуаня почувствовать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сделал вид, что всё в порядке,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хорошо! Просто я очень удивлён, раньше ты об этом ни словом не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мы только вчера официально начали встречаться. Я подумал, что мы друзья, и должен рассказать тебе об этом. — На лице Сюй Сяочуаня сияла счастливая улыбка, которая, однако, ранила сердце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Кая не могло быть хуже новости, он совсем не хотел этого знать. Но Сюй Сяочуань, казалось, не мог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на станции метро. Тогда один мужчина пытался стащить её вещи, я это заметил и тихонько предупредил её. Вот так мы и познакомились. Позже я узнал, что она работает в банке, и не очень далеко от нашей компании. Мы обменялись контактами в WeChat, потом постепенно сблизились. Позже она сама пригласила меня на обед, чтобы отблагодарить. Мы стали часто видеться, и я обнаружил, что она замечательная девушка — умная, способная, с жизнерадостным и открытым характером, прямолинейная и искренняя, к тому же очень красивая! Мы оба испытывали друг к другу симпатию, поэтому и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Кая могла сохраняться лишь улыбка благословения, но в сердце он не знал, как сильно ему было больно, как сильно он надеялся, что это всего лишь кошмар, и когда он проснётся,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ж, я должен тебя поздравить! — Линь Кай горько усмехнулся. Разве это поздравление могло быть искренним? Ему следовало бы проклясть эти отношения, чтобы они провалились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http://bllate.org/book/15621/1395069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