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Кай! Довольно! Что ты делаешь? — Сюй Сяочуань протянул руку, спеша остановить Линь Кая от этого членовредительства.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отпусти меня! Дай мне дать себе несколько пощечин! Так мне будет хоть немного легче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сердце Линь Кая разрывалось от боли. Ему казалось, что только так он сможет облегчить свои страдания. Он глубоко раскаивался — почему же он не разглядел вовремя истинную сущность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Линь Кай страдает и винит себя, Сюй Сяочуаню тоже стало тяжело. Он знал, что Линь Кай не эгоистичный и бессердечный человек. Он не хотел, чтобы события развивались таким образом, но реальность нанесла ему жестокий удар, заставив Линь Кая потерять веру в себя и разочароваться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полен обмана и лжи. Сердце человека скрыто за семью печатями, и никогда не знаешь, о чем думает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не вини себя так! Ты же не хотел такого! Ты не сделал это намеренно, ты просто не знал, виновен тот человек или нет. Это не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пытался утешить Линь Кая, надеясь, что тому станет немного легче и он перестанет так себя 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Сяочуань, ведь изначально я настаивал на его невиновности. Я защищал его, позволив избежать наказания закона. Ты бы видел сегодня его самодовольную и наглую рожу! Человеческая жизнь для него — все равно что пыль под ногами. Я его адвокат, мы подписали соглашение о конфиденциальности, поэтому даже теперь, зная о его вине, я бессилен. Я ничего не могу сделать, только смотреть, как он продолжает безнаказанно разгуливать на свободе. Я так ненавижу! Почему такие, как он, не сдохнут?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с досадой широко раскрыл глаза. В ярости он сжал кулаки и со всей силы ударил по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Сяочуань тоже подумал, что этот мужчина — настоящая мразь и скотина. Он погубил две жизни и при этом безнаказанно разгуливает на свободе. Просто бесит. Сюй Сяочуань не смог сдержать гнева, и чем больше он думал, тем сильнее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такой человек должен быть наказан. Раз закон не может его покарать, значит, мы сами возьмемся за дело! — В глазах Сюй Сяочуаня вспыхнул гневный и свирепый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Сяочуаня ошеломили Линь Кая. Он с недоумением посмотрел на Сюй Сяочуаня, не понимая, что тот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что ты хочешь сказать? Что именно ты собираешься делать? — Нахмурив брови, Линь Кай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давай изобьем эту скотину! Я сейчас просто вне себя от злости! Такому ублюдку нужно проучить, иначе он не поймет, где раки зимуют. Мы отомстим за отца с дочерью! Так тебе тоже станет легче на душе. — Сюй Сяочуань злобно посмотрел на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Сяочуань, ты прав! Я тоже так думаю. Этот человек просто отвратителен! Мы не можем позволить ему так благоденствовать. Давай проучим его!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 — сделали. Линь Кай поднялся с дивана, и вместе со Сюй Сяочуанем они вышли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выхода Сюй Сяочуань вдруг вспомнил кое о 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Сяочуань? — с недоумением спросил Линь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пойдем его бить, нельзя показывать лицо. Мне-то все равно, но он знает тебя, и потом у тебя будут проблемы. Я схожу наверх, принесу черный пакет, подожди меня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быстро развернулся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черным пакетом в руках, и они с Линь Каем вышли из виллы. Оба сели в машину. Поскольку Линь Кай был пьян, за руль сел Сюй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где мы его найдем? — пристегнув ремень безопасности, Сюй Сяочуань повернулся к сидящему рядом Линь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поедем к нему домой, посмотрим, удастся ли найти возможность напасть. — Линь Кай подумал и посмотрел на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где он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Воспользуемся навигатором. — С этими словами Линь Кай настроил навигатор, и Сюй Сяочуань завел машину, поехав согласно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тридцать с лишним минут Сюй Сяочуань, следуя указаниям навигатора, остановил машину перед одним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посмотрел в окно машины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подождем немного, посмотрим, выйдет ли этот негодяй. — Сейчас Сюй Сяочуань не мог придумать ничего лучше. Кроме как ждать, оставалось только ждать. Нельзя же просто ворваться в чужой дом и устроить там драку, такое нельзя делать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и Сюй Сяочуань не отрываясь смотрели на вход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Особняк, окутанный лунным светом, выглядел мрачно и зловеще. Распахнутые ворота напоминали разинутую пасть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в машине больше десяти минут. Линь Кай посмотрел на время — было уже за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они вдруг увидели, как из ворот вышел человек. Лунный свет отбросил его длинную тень. Этот мужчина и был целью, которую Линь Кай и Сюй Сяочуань ждали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выходящего человека, Сюй Сяочуань тут же повернулся к Линь Каю: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он! Этот человек — тот, кого мы ищем. Его зовут Ван Тао. Я узнал бы его, даже если бы он обратился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Ван Тао, Линь Кай сжал кулаки от ярости. Ему прямо сейчас хотелось подбежать и изо всех сил ударить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Сяочуань увидел, как тот самый Ван Тао открыл дверцу машины, сел в автомобиль, скрывавшийся в сумерках, и уехал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Ван Тао уезжает, Сюй Сяочуань поспешно завел машину и поехал следом за Ван Тао, незаметно преследуя его в поисках возможности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куда он мог отправиться в такое время? — с любопытством спросил Сюй Сяочуань у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он, наверное, направляется в бар или что-то подобное. Раньше я считал его элегантным и утонченным человеком, но меня обманула его кажущаяся доброжелательной внешность. Этот Ван Тао на самом деле — волк в овечьей шкуре. Он прекрасно маскировался, и те, кто его плохо знал, не могли даже представить, что он такой подлый тип. — В уголке рта Линь Кая промелькнула насмешливая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Если он выходит в это время, то наверняка в бар или что-то подобное. Если он действительно туда поедет, мы нападем прямо там. В конце концов, там шумно, и даже если он будет звать на помощь, никто не услышит. — На лице Сюй Сяочуаня читалась ярость. Он уже с нетерпением потирал руки, желая как следует проучить этого Ван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мчались одна за другой по широкой дороге. Ван Тао в тот момент не подозревал, что за ним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с лишним, как они и предполагали, Сюй Сяочуань увидел, что Ван Тао остановил машину у входа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угадали. Он действительно приехал в бар. — Сюй Сяочуань повернулся к сидящему рядом Линь Каю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заходим. Найдем момент и нападем. — С этими словами Линь Кай отстегнул ремень безопасности, и они вместе с Сюй Сяочуанем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вошел в бар, а Сюй Сяочуань и Линь Кай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бар, Сюй Сяочуаня чуть не оглушила оглушительная музыка. Он ненавидел такие места, особенно из-за слишком громкой музыки. Бар был заполнен темной массой людей. Стильно одетые красавцы и красотки собирались небольшими группами, выпивали и болтали. В воздухе витал неприятный запах табака и алкоголя, смешанный с резким ароматом женских духов. От такого сочетания Сюй Сяочуаня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Линь Кая и Сюй Сяочуаня были прикованы к Ван Тао. Они видели, как он вошел в бар, затем, кажется, встретил знакомых, поздоровался с двумя красотками, потом к ним подошли еще двое мужчин, и все они уселись на диване, выпивая и общаясь.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и Сюй Сяочуань тоже подошли и сели на диван рядом. Чтобы Ван Тао не заметил его, Линь Кай специально низко опустил голову и сел в более темном месте. Сюй Сяочуаню было все равно, ведь Ван Тао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заказал два бокала и стал рассеянно потягивать напиток, не сводя глаз с сидящего неподалеку Ван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http://bllate.org/book/15621/1395063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