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попал не в того человека, мужчина на мгновение застыл, а затем с новой яростью бросился на Линь Кая, схватил его за воротник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мерзавец! Ты защищал того убийцу, ты помогал злодею, у тебя нет ни капли совести! Моя дочь умерла такой страшной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ударил Линь Кая кулаком по лицу. По щеке разлилось жгучее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 оцепенении сидел на земле и смотрел на разъяренного мужчину перед собой. В голове у него что-то грохнуло. Неужели он действительно совершил ошибку? Тот человек и вправду был виновен? Раньше Линь Кай тоже сомневался, но тот жалкий вид, тот якобы чистый и искренний взгляд обманули его, заставили поверить, что человек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отец погибшей Тань Сяофэн? — с изумлением спросил Линь Кай у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Я отец Тань Сяофэн! А ты, негодяй! Это тот подлец убил мою дочь, а ты защищал его! Разве у него есть деньги, чтобы безнаказанно ходить на свободе? Все вы, бессовестные адвокаты, готовые ради денег на всё, помогаете злодеям, из-за вас эти негодяи выходят сухими из воды!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набросился на Линь Кая, сел на него сверху и обеими руками с яростью сдавил его шею. В этот момент Линь Кай был в шоке. Слова мужчины сломили его. Неужели он и вправду поступил неправильно? Неужели и вправду помог злодею?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Кая душат, Сюй Сяочуань, шатаясь, бросился на мужчину. Алая кровь уже заливала ему глаза, в голове стоял гул, но даже в таком состоянии он не мог позволить мужчине причинить вред Линь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 Сюй Сяочуань стащил мужчину с Линь Кая. Охваченный горем и гневом мужчина уже совершенно потерял голову от ярости. Он развернулся и ударил Сюй Сяочуаня кулаком в левую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бьют Сюй Сяочуаня, Линь Кая охватила ярость. В гневе он оттолкнул придавившего его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к лежащему на земле Сюй Сяочужаню: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помог Сюй Сяочужаню подняться. Глядя на разгневанного мужчину перед собой, он наконец понял, в чем дело. Оказалось, этот мужчина пришел к нему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закон справедлив! Я не помогал злодею!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у Линь Кая не было уверенности. Он не хотел верить,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Закон справедлив? Как же! Мою дочь явно убил тот мужчина, а ты защищал его! И всё потому, что у того есть деньги! Все вы, адвокаты, на одно лицо — лишь бы заплатили, готовы черное выдать за белое, нести любую чушь, кривое выпрямить! Вы все негодяи!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безнадежная усмешка, после чего он развернулся и пошел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удаляющуюся спину мужчины, Линь Кай испытывал противоречивые чувства, сложно описать, что творилось у него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раздумывать. Важнее была рана на голове Сюй Сяочуаня. Линь Кай поспешно помог ему сесть в машину, и они поехали в больницу перевязывать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обработал и перевязал рану Сюй Сяочуаня, после чего они покинули больницу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замок был забит мужчиной, открыть дверь никак не получалось. Не было другого выхода, и Линь Каю пришлось вызвать службу по вскрытию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звонка пришел мужчина средних лет с инструментами и вскрыл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Линь Кай и Сюй Сяочуань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как ты мог быть таким глупым? Зачем ты подставился? Разве ты не понимал, насколько это было опасно? — с болью в сердце и упреком спросил Линь Кай, глядя на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того все еще виднелась повязка, сквозь которую проступали следы крови. При мысли о том, что Сюй Сяочуань пострадал из-за него, сердце Линь Кая сжалось, словно от удара ножом. Ему было и больно, и мучительно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же лишь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тогда просто не думал. Увидев, что ты в опасности, я инстинктивно бросился, чтобы оттолкнуть тебя. На самом деле, я рад, что смог принять этот удар за тебя. Потому что я наконец-то смог сделать для тебя что-то. Все это время я чувствовал, что слишком многим тебе обязан, даже не знал, как отблагодарить. И сегодня мне наконец представился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Сюй Сяочуаня тронули Линь Кая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ты! Впредь не смей так безрассудно поступать! Посмотри, во что ты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от всей души не хотел, чтобы Сюй Сяочуань так поступал. Он предпочел бы сам получить ранение, лишь бы не видеть, как Сюй Сяочуань страдает из-за него. Это было для него мучительнее, чем собственная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Линь Кай, что вообще произошло с тем мужчиной? — нахмурившись, с недоумением спросил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том мужчине на лице Линь Кая появилось выражение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тот мужчина, должно быть, отец потерпевшей по делу, которое сегодня рассматривал суд. А я был адвокатом подсудимого. Поскольку я выиграл это дело, суд оправдал моего подзащитного и освободил его. Но отец погибшей, то есть этот самый мужчина, настаивает, что его дочь убил именно мой подзащитный. Он считает его убийцей, поэтому и пришел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объяснил Сюй Сяочужаню причину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Сюй Сяочуань смотрел на него с недоверием. Он не верил, что Линь Кай — тот, кто не различает правду и ложь и помогает злодеям. Линь Кай ни за что не стал бы защищать человека, зная о его вине. В этом Сюй Сяочуань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я верю тебе. Ты не тот бессовестный человек, который ставит деньги выше всего. Ты не стал бы защищать его, зная, что он виновен! — с твердым и уверенным взглядом Сюй Сяочуань сказал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лице Линь Кая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ты и вправду так во мне уверен? А вдруг я и вправду такой — берусь защищать, независимо от вины, лишь бы деньги платили?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Сюй Сяочуаня нахмуриться от сомнений. Его уверенность пошатнулась. Он с недоверием посмотрел на Линь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неужели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полуверящее-полусомневающееся выражение на лице Сюй Сяочуаня, уголки губ Линь Кая дрогнули в горькой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 сам не знаю, какова правда. С того дня, как я стал адвокатом, мой наставник говорил мне: «Как адвокат, ты должен верить в невиновность своего подзащитного. Виновен он или нет — решает не адвокат, а судья. Ты должен быть уверен, что поступаешь правильно». До сегодняшнего дня я был уверен, что поступаю правильно. Я выиграл множество дел, помог многим людям избежать несправедливого обвинения. Но появление того мужчины сегодня заставило меня задуматься: а может, я и вправду совершил ошибку? Может, я и вправду помог злодею? Из-за меня невинная жертва не может обрести покой, ее дело не раскрыто. Не знаю, не стал ли я ненароком соучастником. Сяочуань, я действительно в растерянности, мне очень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страдающее лицо Линь Кая, Сюй Сяочуань увидел в его глазах никогда ранее не виданные им растерянность и отчаяние. В его представлении Линь Кай всегда был непоколебимым, всемогущим, сильным и несокрушимым. Но сегодняшний Линь Кай заставил его сердце сжаться от боли. Он никогда не думал, что такой выдающийся мужчина тоже может испытывать беспомощность и растерянность. Даже у самого сильного человека бывают моменты слабости 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Линь Кай, если у тебя совесть чиста, то неважно, какова правда на самом деле. Ты не сделал ничего плохого. Ты просто занимал свою позицию и делал то, что считал правильным. А виновен тот человек или нет — ты же не бог, откуда тебе знать? Не кори себя так сильно. Ладно! Я проголодался, не мог бы ты приготовить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не хотел, чтобы Линь Кай продолжал терзаться сомнениями. Он хотел занять его чем-нибудь,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Сяочуаня возымели эффект. Едва он договорил, как Линь Кай поспешно 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проголодался? Тогда я сейчас приготовлю тебе немного еды. Как насчет сладких рисовых шариков?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http://bllate.org/book/15621/1395047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