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Кай вернулся в виллу, едва он открыл дверь и вошёл, его нос поразил неприятный запах гари. В этот момент на кухне с шумом работала вытяжка, что весьма озадачило Линь Кая. Неужели Сюй Сяочуань готовит ужин на кухне? Не веря своим глазам, Линь Кай зашёл на кухню, и увиденная картина мгновенно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ты тут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Кай увидел, что Сюй Сяочуань стоит перед сковородой, с усердием помешивая что-то лопаткой. Из сковороды распространялся неприятный запах. Нахмурившись, Линь Кай подошёл и увидел, что на сковороде лежит чёрная бесформенная масса. Линь Кай даже не мог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Сяочуань, что ты жаришь? На вид будто…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нахмурившись, прикрыл нос рукой. Запах был действительно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Я жарю соус! Собираюсь приготовить лапшу с тушёным мясом в соевом сосусе.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Сюй Сяочуань покосился на Линь Кая и продолжил усердно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всерьёз опасался, не отравится ли он, если попробует блюдо, приготовленное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уверен, что эту… штуку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ужасом смотрел на содержимое сковороды, невольно аж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нельзя есть? Вид, конечно, не очень, но на вкус должно быть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же не стеснялся, глядя на чёрную массу в сковороде, он пытался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давай лучше я! То, что ты приготовил, действительно несъедобно! Неужели ты не чувствуешь, какой странный у этого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Хихикнул Линь Кай,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несъедобно?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всё ещё не сдавался. Всё-таки это был результат его первого кулинарного опыта, плод его титанических усилий. Нельзя же так просто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взяв ложку, Сюй Сяочуань попробовал. Тут же в желудке у него всё перевернулось, стало невероятно тошно. Он поспешно выплюнул то,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громко рассмеялся, глядя на смешной вид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действительно заставил меня взглянуть на тебя по-новому! Оказывается, соус можно довести до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хохотал, заставляя Сюй Сяочуаня покраснеть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нечего было делать, вот я и решил приготовить ужин. Собирался сделать лапшу с тушёным мясом в соевом соусе, но похоже, сейчас её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повесил голову. Ему вдруг показалось, что он совершенно бесполезен и ни на что не годен. Работу потерял, а теперь даже простой ужин не может приготовить. Он действительно чувствовал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приготовлю ужин, а ты иди в гостиную, телевизор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сказал Линь Кай Сюй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и правда ни на что не гожусь, ничего не умею делать нормально. Работу потерял, теперь даже ужин не могу приготовить. Чувствую себя таким никчёмным!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никчёмный? С работой всё улажено, ты в любой момент можешь выйти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обрадовали Сюй Сяочуаня. С недоверием широко раскрыв глаза, он уставился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могу работать? Какая компания согласилась меня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возбуждением смотрел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«Линь», компания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Кая озадачил Сюй Сяочуаня. Он хорошо знал историю Линь Кая и Линь Тяньчэна. Линь Кай много лет ненавидел Линь Тяньчэна и не желал видеть отца. И вдруг теперь он предлагает Сюй Сяочуаню устроиться в корпорацию «Линь». Сюй Сяочуань был поражён, он смотрел на Линь Кая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неужели ты ходил к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виделся с ним. Отдал ему твоё резюме. Он посмотрел и решил, что твои условия вполне хороши, так что согласился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обратился к нему только из-за твоей работы. Это не означает, что я его простил. Я никогда его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Кая Сюй Сяочуань увидел гнев и ненависть. Он понял, что Линь Кай всё ещё ненавидит Линь Тяньчэна и не может простить его прошлые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ради меня пошёл к своему отцу. Получается, ты умолял его взять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умолял. Ты соответствуешь требованиям компании, у тебя достаточно способностей, чтобы попасть в корпорацию «Линь». Просто тебе не хватало возможности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правда не знаю, как тебя благодарить.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Мы же друзья! Если ты больше никогда не будешь готовить такую дрянь, сочтётся, что отблагодарил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смехом поддразнил Сюй Сяочуаня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кухня в твоём распоряжении, а я пойду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взял приборы, развернулся и вышел с кухни. Линь Кай засучил рукава. Он выбросил в мусорное ведро ту чёрную массу, которую наварил Сюй Сяочуань, вымыл сковороду и заново приготовил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Линь Кай принёс на стол готовую лапшу с тушёным мясом в соевом соусе. Сюй Сяочуань тут же почувствовал аппетитный аромат, совершенно непохожий на тот, что стоял от его собственного творения. Лапша, приготовленная Линь Каем, благоухала, вызывая слюнки, в то время как от еды Сюй Сяочуаня все шарахались.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жаль, что ты не стал поваром! Как ты умудряешься готовить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нетерпением схватил палочки и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Каю показалось милым, как жадно Сюй Сяочуань уплетал еду. Чем больше он смотрел,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если тебе нравится моя еда, позволь готовить для тебя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появилась нежная улыбка. Его взгляд, устремлённый на Сюй Сяочуаня, был полон нежности. Не самое изящное признание, но оно содержало обещание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заставили руку Сюй Сяочуаня замереть. Он медленно поднял голову и растерянно посмотрел на Линь Кая. Только что сказанная фраза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неужели ты ко мне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испуганное и растерянное выражение лица Сюй Сяочуаня, сердце Линь Кая словно упало в ледяную пропасть. Он понимал, чего боится Сюй Сяочуань. Чтобы не обременять его и не создавать давления, Линь Кай нарочно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 Сейчас у меня к тебе нет никаких лишних мыслей. Просто сказал, что в голову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с облегчением вздохнул. Он очень боялся, что Линь Кай ещё не оставил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меня напугал! Впредь не болтай такого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глядя на Линь Кая,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Больше не буду так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Линь Кая мелькнула горькая улыбка. Похоже, заставить Сюй Сяочуаня открыть ему сердце было труднее, чем взобраться на небо. Но Линь Кай не сдастся. Пока Сюй Сяочуань не женится, у него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Кай, значит, завтра я уже могу выйти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тебе не нужен отдых пару дней, то завтра вполне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отдых не нужен, завтра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Сюй Сяочуаня взлетел, хмурые тучи с его лица развеялись. Видя, как Сюй Сяочуань вновь обрёл прежний блеск и улыбку, сердце Линь Кая наполнилось счастьем. Он был готов на всё, лишь бы видеть улыбку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Сяочуань с самого утра вскочил с кровати. Сегодня его первый рабочий день, опаздывать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как и настроение Сюй Сяочуаня. Начиналась новая жизнь, и Сюй Сяочуань был готов к борьбе. Бодрый и воодушевлённый, он надел тот довольно дорогой костюм, на который два месяца копил, экономя на всём. Глядя на себя в зеркало в элегантном костюме, Сюй Сяочуань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иголочки, Сюй Сяочуань вышел из дома и поспешил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он чувствовал большое волнение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офисным зданием корпорации «Линь», глядя на этот взмывающий в облака небоскрёб, Сюй Сяочуань не мог поверить, что отныне он будет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