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милого, краснощёкого мужчину у себя на руках, сердце Линь Кая забилось быстро. В этот момент его переполняли эмоции, лицо покраснело. Каждый раз, когда он так смотрел на Сюй Сяочуаня, Линь Кай не мог сдержать своих чувств; желание обнять и поцеловать этого мужчину становилось очень сильным. Он любил этого мужчину, хотел обладать им и хорошо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положил Сюй Сяочуаня на кровать. Глядя на него, он не мог удержаться: медленно наклонился и прикоснулся губами к губам Сюй Сяочуаня. Хоть он и считал, что красть поцелуй так подло, но Линь Кай просто не мог себя контролировать, не мог сдержать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после того как тайком целовал Сюй Сяочуаня, Линь Кай делал вид, что ничего не произошло. На самом деле, даже сам Линь Кай считал такое поведение подлым, он ненавидел себя за это, но не мог совладать со своими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Сюй Сяочуань проснулся, открыв глаза, он увидел лицо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 напился до бесчувствия, и теперь, очнувшись, почувствовал, что голова раскалывается от боли. Сюй Сяочуань, морщась от боли,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ты наконец проснулся! Ты проспал уже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улыбаясь, сидел у изголовья кровати и смотрел на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долго спал?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 растерянным видом посмотрел на Линь Кая и поднял руку, чтобы потереть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Сяочуаня появилось недоверчивое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разбудил меня? Всё пропало!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Сюй Сяочуань в панике сбросил с себя одеяло и собрался встать с кровати, но в этот момент его рука, державшая одеяло, вдруг замерла. Он подумал, что, должно быть, ещё не отошёл от сна, раз забыл, что его уже уволили. На его лице промелькнула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работе речь? Меня же уже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Линь Кай понял, почему вчера вечером Сюй Сяочуань напился до бесчувствия — оказывается, из-за потери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потому, что уволили, мне было очень тяжело, вот я и выпил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горько усмехнулся, глядя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же тебя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нахмурив брови, с недоумением посмотрел на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вздохнул и рассказал Линь Каю о том,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лицо Линь Кая сразу же омрачилось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просто возмутительно! Но, может, и к лучшему, что ты ушёл из такой компании. Дерево, если пересадить, может погибнуть, а человек, сменив место, оживёт. Я уверен, что с твоими рабочими способностями ты обязательно найдёшь работу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уверенностью заявил Линь Кай, глядя на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дело уже сделано, остаётся только идти вперёд и смотреть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чувствовал себя потерянным, он не очень представлял, каким будет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давай сегодня я схожу с тобой на ярмарку вакансий!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предложил Линь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тебе сегодня не нужно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спросил Сюй Сяочуань, глядя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свободно, в конторе дел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после завтрака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а ты сейчас быстренько умойся и почисть зубы, потом спустись перекусить. Я приготовил паровые булочки и рисовую кашу с вековым яйцом и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сначала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Кай с улыбкой встал, повернулся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обулся, слез с кровати, вышел из комнаты и спустился вниз умываться и чистить зубы. Через несколько минут он сел за стол. Увидев на столе свои любимые блюда, у Сюй Сяочуаня всё равно не было аппетита. Теперь, когда он потерял работу, он не знал, что делать дальше. Возможно, скоро ему будет нечего есть. От одной этой мысли становилось тоскливо и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Сюй Сяочуань медленно, без аппетита, ест кашу ложкой, Линь Каю стало до боли жаль его, он понимал, что сейчас чувствует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не накручивай себя! Сейчас найти работу не так сложно, как тебе кажется. Давай сходим на ярмарку вакансий, я уверен, что мы обязательно найдём подходящую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Утешил Линь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поднял голову, посмотрел на Линь Кая 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доев миску каши, Сюй Сяочуань больше не мог ничего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Линь Кай и Сюй Сяочуань вышли из дома, сели в машину и поехали на ярмарку вакансий.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глядя на подготовленное в руках резюме, чувствовал беспокойство. Он не знал, будет ли сегодня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ярмарке вакансий огромную, тёмную от людей толпу, сердце Сюй Сяочуаня упало. Столько людей ищут работу, наверняка среди них много талантливых. Конкуренция такая острая, останется ли у него шанс? Выражение лица Сюй Сяочуаня стало мрачным. Та небольшая уверенность, что была по дороге, полностью исчезла при виде этого людского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пошли внутрь! Ты должен верить в себя, у тебя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похлопал Сюй Сяочуаня по плечу, взглянув на него ободряюще.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выдавил не очень красивую улыбку и последовал за Линь Каем внутрь ярмарки вакансий.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учился по специальности «Дизайн одежды». В этот момент взгляд Линь Кая упал на компанию у входа. В объявлении о найме этой компании было написано, что они ищут дизайнера одежды. Но Линь Кай посмотрел на предлагаемую зарплату и счёл её совершенно неадекватной — такие деньги просто неприличны. Поэтому, когда Сюй Сяочуань собрался пойти узнать подробности, Линь Кай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условия в этой компании слишком плохие! Не 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и правда так себе, но хотя бы специальность подходящая. Ведь иметь хоть какую-то работу лучше, чем сидеть дома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сейчас тоже был загнан в угол, у него не было права выбора. На данный момент найти хоть какую-то работу было уже хорошо, и Сюй Сяочуань считал, что этим стоит удовлетвориться.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стоит! Такие условия — это просто неуважение к людям, слишком уж они наглые! Ты не должен идти туда! Давай посмотрим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Кай взял Сюй Сяочуаня за руку и повёл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всегда был нерешительным, и, видя такую настойчивость Линь Кая, он больше ничего не сказал, только последовал за ним дальше, надеясь, что впереди его ждёт 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прошёл с Сюй Сяочуанем по всей ярмарке вакансий, но результат оказался совершенно разочаровывающим: эти вакансии либо предлагали слишком низкую зарплату, либо предъявляли слишком высокие требования, а образование и опыт работы Сюй Сяочуаня просто не соответствовали требованиям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совсем пал духом, он постепенно начал отчаиваться, чувствуя себя совершенно бесполезным и неспособным укрепиться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Сюй Сяочуань совершенно подавлен, Линь Каю стало очень горько. Он не мог смотреть, как Сяочуань так себя ведёт. Возможно, он сам мог бы ему помочь. Если он попросит того человека, то обязательно сможет помочь Сюй Сяочуаню, просто ему придётся поступиться своим достоинством. Но ради Сюй Сяочуаня Линь Кай был готов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с ярмарки вакансий и вернулись в машину. Сюй Сяочуань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же знал, что у меня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не расстраивайся! Кстати, я вдруг вспомнил, что у меня есть знакомый, его компания как раз ищет дизайнера одежды. Давай ты отдашь мне своё резюме, я покажу ему, может, будут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повернулся к Сюй Сяочуаню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Кая снова зажгли в Сюй Сяочуане надежду. С радостным удивлением он поднял голову, посмотрел на Линь Кая, и в его глазах заблестели волнение и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Дай мне своё резюме, я попробую передать его. Возможно, он тебя возьмёт. Мой друг очень ценит развитие талантов, даже если твоё образование не очень высокое, но у тебя есть дизайнерский талант, это я могу подтвердить. Я тебя ему настоятельно порекомендую. И главное — зарплата и условия там тоже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спасибо тебе огромное! Но опять придётся тебя беспокоить, мне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вежливые речи? Мы же друзья! К тому же, у тебя и правда есть способности, я верю, что тебя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глубокой благодарности глядя на Линь Кая, Сюй Сяочуань ощутил радость в душе, только вот ему снова пришлось быть должным Линь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http://bllate.org/book/15621/1395024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