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подавленный, он вернулся домой. Линь Кай уже приготовил ужин. Изначально он думал, что дизайн-проект Сюй Сяочуаня обязательно одобрят, поэтому специально приготовил для него целый стол вкуснейших, ароматных и красивых блюд в честь праздника. Однако, увидев унылое и безучастное выражение лица Сяочуаня, Линь Кай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с тобой? Разве твой дизайн-проект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поставил последнее блюдо на стол и, глядя на подходящего Сюй Сяочуаня,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отодвинул стул, сел перед столом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Даже не говори! Если бы мой дизайн-проект действительно не прошёл, я бы смирился — значит, моих способностей недостаточно, не на кого пенять. Но бесит то, что мой дизайн-проект просто-напросто украли! Просто терпения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Сюй Сяочуань почувствовал досаду. С досадой и злостью он ударил кулаком по столу, в душе вспыхнул огонь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Сяочуань вне себя от гнева, Линь Кай с растерянным видом нахмурил брови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Как твой дизайн-проект мог кто-то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недоумением спросил,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кипя от злости, подробно рассказал Линь Каю всю историю от начала до конца. Выслушав рассказ, Линь Кай тоже разозлился не на шутку, его лицо также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 меня уже лёгкие скоро взорвутся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может, тебе лучше уволиться? У такого босса, как он, у тебя не будет больших перспектив. Ты талантливый человек, я думаю, в другой компании тоже найдётся начальник, который захочет тебя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посоветовал Сюй Сяочуаню уволиться, он не хотел, чтобы Сяочуань тратил время в такой бесперспективной компании. Однако Сюй Сяочуань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Сейчас работу найти непросто! Многие люди не могут найти работу, а у меня уже есть эта работа — это большая удача, я не могу увольняться. Просто не повезло в этот раз, но в будущем я точно не допущу, чтобы такое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Сюй Сяочуаня своё мнение и он не хочет увольняться, Линь Кай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Тогда давай больше не будем говорить об этом, скорее садись ужинать!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положил кусок красной тушёной свинины на косточке в миску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настроения, хоть блюда, приготовленные Линь Каем, и были очень вкусными, у Сюй Сяочуаня совсем не было аппетита. Он съел только одну миску риса и больше уже не мог есть. Глядя на такое состояние Сяочуаня, Линь Каю стало очень не по себе, он искренне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Сяочуань, как обычно, отправился на работу в компанию. Во время обеденного перерыва, пообедав, он сидел на своём месте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резкий звонок мобильного телефона. Сюй Сяочуань увидел, что на дисплее отображается незнакомый номер, отчего он сразу нахмурил брови. Он поспешно встал и направился к выходу, подойдя к лестничной площадке в коридоре,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Скажите, вам не требуется оформить кредит? Без залога,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собеседник договорит, Сюй Сяочуань бросил трубку. Опять эти спам-звонки, они приходят каждый день, телефон Сюй Сяочуаня уже просто закидывают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пробормотав что-то, он повернулся, собираясь вернуться в офис. В этот момент Сюй Сяочуань внезапно услышал, что наверху, кажется, раздаются голоса в ссоре. Он замер, ему стало любопытно, и он поднял голову, посмотрев наверх по лестнице. В этот момент он увидел двух человек, стоящих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Не приставай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знакомый женский голос внезапно долетел до ушей Сюй Сяочуаня. Этот голос показался ему знакомым, похоже, это была коллега Чжан Мэнъин, которая к нему хорошо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поспешил подняться наверх. В это время раздался обаятельный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Мэнъин, ты что, всё ещё думаешь о том Сюй Сяочуане? Ты что, глупая? Брось такого замечательного мужчину, как я, и иди нравиться какому-то паршивцу? Разве ты не знаешь, какие у меня отношения с директором Лу? Скоро директор Лу станет моей свояченицей, и тогда я смогу попросить её повысить тебя в должности и увеличить зарплату, а могу и уволить — всё зависит от твоего выбора. Если будешь со мной, гарантирую тебе повышение и прибавку, и в компании никто не посмеет тебя тронуть. Давай! Дай мне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 Дай мне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Сяочуань поднялся наверх, он наконец разглядел, кто эти двое. Это были Чжан Мэнъин и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Хао, оказывается, пытался силой поцеловать Чжан Мэнъин, его поведение ничем не отличалось от животного. Чжан Мэнъин, не желая покоряться насилию Чжоу Хао,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Сюй Сяочуань тут же вспыхнул от ярости и негодования. В гневе он подошёл к Чжоу Хао, схватил его за воротник и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Сюй Сяочуаня застало Чжоу Хао врасплох, он не успел подготовиться и получил сильный удар от Сяочуаня, отчего его левая щека тут же начала гореть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Сяочуань, ты посмел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поднял руку, вытер кровь с уголка губ, злобно уставился на Сюй Сяочуаня, а затем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вступили в драку. Сюй Сяочуань не только защищал справедливость, но и заодно отомстил за кражу своего проекта. Он безжалостно и яростно нанёс Чжоу Хао несколько ударов, а Чжоу Хао не смог причинить Сюй Сяочуаню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дерутся, стоявшая рядом Чжан Мэнъин от страха побледнела и громко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Чжан Мэнъин и шум драки привлекли внимание коллег. Только когда выбежавшие сотрудники разняли их двоих, эта битва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Сюй Сяочуань не ожидал, так это того, что из-за своей минутной вспышки он потеряет работу. Подлый Чжоу Хао, настоящий негодяй, первым подал жалобу, заявив, что Сюй Сяочуань без причины напал на него и первым затеял ссору, чтобы отомстить за историю с дизайн-проектом. А непосредственная участница событий Чжан Мэнъин, не желая терять эту работу, не призналась, что Чжоу Хао пытался её силой поцеловать. Это сильно охладило Сюй Сяочуаня, он горько усмехнулся, почувствовав, как жесток и мрачен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Сяочуаня уволили из компании, и он потерял эту с трудом доставшуюся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подавленном настроении Сюй Сяочуань, неся картонную коробку, покинул офис. Сидя в автобусе и глядя на пейзаж за окном, он ощущал растерянность и замешательство. Он не знал, как ему идти дальше по жизни, что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Линь Кай ещё не вернулся с работы. Сюй Сяочуань отнёс вещи в свою комнату, затем спустился вниз, открыл винный шкаф и достал оттуда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Сячуань хотел только пить, он не знал, что ещё может делать,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пробку, Сюй Сяочуань подумал, что пить из бокала — совсем не то, поэтому он стал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— действительно замечательная штука: когда пьёшь, во рту оно прохладное, а в желудке —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приоткрыв тонкие губы, он стал глотать вино большими глотками. Не прошло и мгновения, как бутылка красного вина была осушена Сюй Сяочуанем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эту бутылку, Сюй Сяочуань почувствовал, что не удовлетворился. Он поднялся с дивана, зашёл на кухню к холодильнику, открыл дверцу, достал оттуда несколько банок пива, затем вернулся в гостиную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Кай открыл дверь и вернулся домой, картина перед его глазами заставила его остолбенеть от изумления. Он увидел, что Сюй Сяочуань уже вернулся и был смертельно пьян. По ковру в гостиной были разбросаны банки из-под пива, а сам Сюй Сяочуань лежал на диване, его лицо было алым, глаза плотно закрыты — он был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 растерянности нахмурил брови, он не понимал, что случилось с Сяочуанем и зачем тот выпил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поспешно поставил свой портфель, затем наклонился и, глядя на лежащего на кровати Сюй Сяочуаня, окликнул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Сяочуань не реагирует, Линь Кай поднял его и понёс в спальню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