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Кай с улыбкой взял кусочек тушёной свинины в соевом соусе и положил в чашку мамы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попробуйте скорее, как вам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Выглядит очень вкусно, — мама Сюй, сияя улыбкой, отправила мясо в рот. Хотя она была в возрасте, зубы у неё были ещё хорошие, она несколько раз прожевала и проглотила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действительно вкусно! Линь Кай, твои кулинарные навыки просто отличные! Прямо даже вкуснее, чем у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Сюй не скупилась на похвалы кулинарному искусству Линь Кая, глядя на него и показывая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что вы! Как я могу сравниться с вами? Я съел меньше риса, чем вы соли! Ваши кулинарные навыки наверняка намного лучше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как и полагается большому адвокату, был красноречив и сладкоречив, его слова заставили маму Сюй расцвести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говорун, ребёнок! Кстати! Линь Кай, ты знаком со многими людьми, связи у тебя обширные, не мог бы ты моему сыну подыскать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Сюй всё же не забывала о главном деле. С её точки зрения, из трёх проявлений непочтительности к родителям самым большим является отсутствие наследников. Для мамы Сюй скорое обретение внука было первостепенной задачей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мамы Сюй, Сюй Сяочуань почувствовал себя как перед лицом грозного врага, на его лице тут же отразился испуганный ужас. Дело женитьбы нельзя торопить, здесь всё зависит от судьбы. Он совсем не хотел, чтобы мама снова вмешивалась и подыскивала девушку вроде У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 Вы опять за своё! Давайте сначала поедим, хорошо? — С этими словами Сюй Сяочуань поспешно взял кусочек тушёной свинины и положил в чашку мамы Сюй, желая, чтобы она больше ела и меньше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Линь Кай и Сюй Сяочуань неожиданно сошлись во мнении: он совсем не хотел знакомить Сюй Сяочуаня с какой-либо девушкой, к чёрту всех этих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взглянул на Сюй Сяочуаня, затем, улыбаясь, посмотрел на маму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стоит слишком торопиться, в делах чувств важна судьба. Если рядом со мной окажется подходящая девушка, я обязательно представлю её Сяочуаню.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тётя заранее благодарна тебе! — Мама Сюй с благодарным лицом, улыбаясь, смотрела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тётя, вы ведь впервые в Городе С, верно? Так вот, завтра у меня будет время, может, я покажу вам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Кая заставили стоявшего рядом Сюй Сяочуаня на мгновение опешить. Он резко поднял голову и с удивлением посмотрел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не надо, это слишком обременительно!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можно, чтобы ты тратил время, водя такую старуху, как я, бесцельно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Сюй тоже считала это неправильным. Она думала, что у Линь Кая должно быть время на свидания с молодыми красивыми девушками, незачем тратить время на такую старуху, как она. Ей было неловко занимать драгоценное время Линь Кая, в этом мама Сюй понимала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у Сяочуаня работа, ему некогда составить вам компанию, так что позвольте мне показать вам город! Я с малых лет остался без мамы, увидев вас, я почувствовал необычайную близость. Вы мама Сяочуаня, а Сяочуань мой друг. Если вы не будете гнушаться, считайте меня своим приёмным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Кая очень удивили маму Сюй. Она не ожидала, что у Линь Кая нет мамы. Ребёнок, растущий в неполной семье и не познавший материнской любви, вызывает жалость. Мама Сюй невольно прониклась к Линь Каю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буду гнушаться! С таким выдающимся приёмным сыном, как ты, мне только счастье! — Мама Сюй, сияя улыбкой, смотрела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Линь Кай признал маму Сюй своей крёстной матерью. Сюй Сяочуань перевёл взгляд на Линь Кая с выражением полного недоверия на лице. Не ожидал, что так быстро появится сводный брат, и этим человеком оказался тот, кто когда-то клялся в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мама Сюй взяла свою драгоценную дорожную сумку, расстегнула молнию и достала оттуда привезённые грецкие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местный деликатес — грецкие орехи, я специально привезла их вам. Линь Кай,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мама словно драгоценность передаёт орехи Линь Каю, Сюй Сяочуань вдруг почувствовал себя несчастной сироткой, которую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расколол орех, положил в рот и стал жевать. Вкус действительно отличный, совсем не такой, как у орехов из супермаркета, эти ароматнее 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крёстная мама, эти орехи действительно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сияя улыбкой, смотрел на маму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улыбка на лице мамы Сюй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орехами и фруктами, они втроём немного поболтали на диване, как вдруг на маму Сюй накатила сильная сонливость, она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мама Сюй зевает, Сюй Сяочуань понял, что мама устала. Обычно в это время она уже давно отдыхала бы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вы, наверное, устали? Может, поднимемся наверх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услышав это, повернулся к маме Сюй и заметил, что на её лице явно читается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Крёстная мама, я поднимусь и постелю вам одеяло. — С этими словами Линь Кай поднялся с дивана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исчезает в поле зрения спина Линь Кая, мама Сюй подвинулась поближе к Сюй Сяочуаню, приблизившись: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Линь Кай действительно хороший друг! Тебе повезло иметь такого друга, в будущем при возможности обязательно хорошо отблагодари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знаю. Но у него же есть деньги, возможности, ум и мудрость. В чём он может нуждаться в моей помощи? Боюсь, мне нечем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Сяочуаня промелькнула горькая улыбка. Он хорошо осознавал дистанцию между собой и Линь Каем, его доброту было нечем отплатить, поэтому он и отказывался от помощи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как сказать, сынок. Ты тоже не принижай себя. Кто сказал, что в будущем ему точно не понадобится твоя помощь? Этого нельзя утверждать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Сюй, однако, придерживалась другого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вошёл в гостевую комнату, достал одеяло из шкафа и постелил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для Линь Кая был радостный день, потому что тот человек вернулся в этот дом. Линь Кай сидел на кровати, и на его лице невольно появилась довольная улыбка. От одной мысли, что утром, проснувшись, он сможет увидеть это лицо, его сердце наполнялось огромной радостью и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Сюй и Сюй Сяочуань поднялись наверх, Линь Кай проводил маму Сюй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Крёстная мама, вы остановитесь в этой комнате. Посмотрите,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с улыбкой на лице вместе с Сюй Сяочуанем поддерживал маму Сюй, когда та входила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чистую, аккуратную, просторную и светлую комнату, мама Сюй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Смотри, как чисто и опрятно убрана комната, какой сочный цвет обоев. — Мама Сюй, оживлённо говоря, направилась к кровати и плюхнулась на мягкую и удобную большую кровать, сразу погрузившись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эту кровать! Какая мягкая! Как удобно! Гораздо удобнее, чем канг! — На лице мамы Сюй сияла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мама Сюй приходит в восторг по каждому поводу, Сюй Сяочуань не мог сдержать улыбки, но ему также было немного неловко. Он сам был из глубинки, мама — пожилая женщина, не видевшая мира. То, что Линь Кай не гнушался ими, вызывало у Сюй Сяочуаня огромную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раз вам удобно, тогда ложитесь пораньше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крёстная мама, если вам ещё что-то понадобится, просто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выходите! Я действительно устала, мне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спокойной ночи, крёстная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и Линь Кай вышли из комнаты,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я и для тебя приготовил комнату. Если устал, заходи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как всегда, был нежен и заботлив, его улыбка по-прежнему 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я правда очень тебе благодарен! После того как мама уедет, я перееду.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Сюй Сячуаня, сердце Линь Кая сжалось от тревоги. Едва удалось воспользоваться этой возможностью, чтобы вернуть Сюй Сячуаня, как можно позволить ему так легко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разве мы не договорились? Ты возвращаешься жить сюда, я сдаю тебе комнату, ты будешь платить мне арендную плату как за подвал, я не возьму с тебя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Кая был 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http://bllate.org/book/15621/1394982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