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 вы такое говорите? Этот диван ведь для того и создан, чтобы на нём сидели! Садитесь скорее! Какая там грязь! По-моему, ваша одежда даже чище, чем моя! — Линь Кай беззаботно рассмеялся, и его радушное отношение согрело сердце мамы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Линь Кая, мама Сюй наконец успокоилась и села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она принялась оглядываться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Сяочуань?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как вы вдруг оказались здесь? — Линь Кай не стал прямо отвечать на вопрос мамы Сюй, счёл нужным сначала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приехала повидать Сяочуаня. Но когда я добралась до вокзала и позвонила ему, разговор прервался на полуслове, а потом телефон и вовсе выключился. Я не знаю, что случилось, — с растерянным видом сказала мама Сюй, глядя на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откуда вы знаете моё имя? Как нашли этот адрес? — Линь Кай нахмурился, глядя на маму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никогда не видела, но Сяочуань в каждом разговоре упоминал вас. Говорил, что живёт у вас, что вы к нему хорошо относитесь. Так я узнала, что у Сяочуаня есть такой хороший друг. Потом, однажды, Сяочуань отправлял домой посылку, и по адресу на ней я нашла ваш дом. Поскольку связаться с ним не могла, просто взяла такси и приехала, — мама Сюй объяснила всю ситуацию с начала до конца, и теперь Линь Кай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Сяочуань ещё не вернулся. Думаю, у него просто сел телефон. Я сейчас попробую позвонить ему, проверю, дозвонюсь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поспешно поднялся с дивана, взял телефон, подошёл к панорамному окну и набрал номер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сделал звонок, в трубке раздался холодный механический женский голос: [Извините! Абонент, которому вы звоните, выключил телефон. Перезвоните позже!]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телефон выключен! Это заставило Линь Кая на мгновение замереть. Он не мог связаться с Сюй Сяочуанем и не понимал, почему звонок внезапно прервался и больше не проходит. Линь Кай беспокоился о Сяочуане, не случилось ли с ним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звонок не удался, Линь Кай решил лично отправиться на поиски Сюй Сяочуаня. К счастью, он знал, где тот живёт. С такими мыслями Линь Кай поспешно повернулся и вернулся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Сяочуаня сел телефон, я не могу с ним связаться. Может, вы пока отдохнёте здесь, а я пойду и найду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тётя. Я тогда пойду, — сказал Линь Кай и торопливо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Сюй Сяочуаня упал в унитаз, и он пришёл в отчаяние. От одной мысли, что мама не может с ним связаться, его охватывала тревога. Теперь телефон героически погиб, и Сюй Сяочуаню пришлось срочно спуститься вниз, чтобы найти таксофон и позвонить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взяв трубку и начав набирать номер, он замер: он ведь не запомнил мамин номер! Номера всегда хранились в записной книжке, нужно было просто набрать — зачем тратить клетки мозга на запоминание? Что же теперь делать? Сюй Сяочуань лишь смутно припоминал одну комбинацию цифр. Теперь оставалось только попробовать позвонить и проверить, дозвонится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Сюй Сяочуань набрал последовательность цифр и, затаив дыхание, поднёс трубку к уху,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быстрых гудков на другом конце провода раздался бархатный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крайне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мужским, значит, он явно ошибся номером. Сюй Сяочуань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ошибся номером, — и тут же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ещё несколько комбинаций, но все оказались неверными. Не видя другого выхода, Сюй Сяочуань решил как можно скорее добраться до вокзала, надеясь, что за это время мама никуда не ушла и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поймал такси и помчался к вокзалу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чуть более получаса такси остановилось у вокзала. Сюй Сяочуань выскочил из машины и устремился к выходу, разыскивая в толпе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Сюй уже давно уехала к Линь Каю, так что нигде не было видно и следа её присутствия. Не найдя маму, Сюй Сяочуань почувствовал, как его охватывает паника. В отчаянии он метался среди плотной толпы, беспокойно озираясь по сторонам в поисках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всё вокруг выхода, но так и не нашёл маму. Это окончательно выбило Сюй Сяочуаня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она подевалась? Неужели с ней что-то случилось? Чем больше он думал, тем сильнее его охватывал страх. В панике он бродил по вокзалу.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 вокруг и не обнаружив мамы, Сюй Сяочуань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об одном человеке — Линь Кае. Возможно, Линь Кай сможет ему помочь. Он умный, проницательный, у него всегда много идей. Но едва эта мысль мелькнула, Сюй Сяочуань тут же отогнал её. Нельзя снова беспокоить Линь Кая. Нельзя снова быть ему обязанным. Он же обещал не связываться. В итоге Сюй Сяочуань отказался от этой идеи и решил сначала съездить домой за удостоверением личности. Если ничего не выйдет, можно будет обратиться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Сюй Сяочуань в растерянности стоял у обочины, собираясь поймать такси и уехать, перед ним внезапно остановился серебристый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окно опустилось, Сюй Сяочуань с удивлением увидел лицо Линь Кая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твоя мама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Кая ошеломили Сюй Сяочуаня. Он широко раскрыл глаза, не веря услышанному: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сказал, моя мама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Садись в машину, поедем ко мне! По дороге всё объясню, — с этими словами Линь Кай поспешно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сейчас только и думал о том, чтобы поскорее увидеть маму. Ему было не до размышлений, и он тут же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как получилось, что моя мама у тебя дома? И откуда ты знал, что я здесь? — едва оказавшись в машине, Сюй Сяочуань, полный недоумения, устремил взгляд на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пристегни ремень безопасности! — Линь Кай повернулся к Сюй Сяочуаню и, увидев, что тот не собирается пристёгиваться,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Сюй Сяочуань будто очнулся ото сна и поспешно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и помчалась по широкой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твоя мама звонили тебе, но не дозвонились. Что случилось? — Линь Кай повернулся к сидящему рядом Сюй Сяочуаню.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Сюй Сяочуаня покрылось лёгким румянцем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упал... упал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неловкая история действительно с трудом поддавалась рассказу.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туалет? Неудивительно, что мы не могли до тебя дозвониться! Твоя мама, раз не смогла с тобой связаться, прямо поехала ко мне. Она думала, что мы всё ещё живём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вот в чём дело. Я не успел сказать ей, что переехал. И не ожидал, что мама вдруг приедет в Город С. Но откуда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заезжал к тебе домой, но тебя не было. Предположил, что ты, наверное, сразу поехал на вокзал, вот и приехал сюда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Линь Кай, тогда спасибо, что проделал такой путь!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которым Сюй Сяочуань говорил с Линь Каем, был необычайно вежливым — совсем не таким, как раньше. Раньше он не знал, что Линь Кай испытывает к нему особые чувства, а доброту Линь Кая воспринимал просто как дружбу. Сюй Сяочуань был благодарен Линь Каю, никогда не отказывался от его помощи и думал, что когда-нибудь обязательно как следует отблагодарит его. Но теперь всё изменилось. Сюй Сяочуань уже не мог ничего предложить Линь Каю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раньше ты никогда не был со мной так вежлив! Ты изменился! — На лице Линь Кая промелькнула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наши отношения изменились! Мы больше не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Сяочуань произнёс эти слова, Линь Кай резко нажал на тормоз. Машина остановилась у обочины, заставив Сюй Сяочуаня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остановился, потому что ему нужно было кое-что сказать.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когда мы виделись в прошлый раз, ты сказал, что если я перестану тебя любить, то мы снова сможем быть друзьями.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http://bllate.org/book/15621/1394972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