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 Кай, я хочу спросить, не у тебя ли осталась моя хаки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Сяочуаня был спокоен, не таким возбуждённым, как у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Кай уже давно знал, что Сюй Сяочуань забыл эту одежду, но он не хотел возвращать её, потому что хотел оставить себе. Это была единственная вещь, оставленная Сюй Сяочуанем, сам он ушёл, и Линь Каю оставалось только смотреть на его одежду, вспомивая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сейчас дома? Я хочу прийти забрать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одну вещь не удастся удержать. Линь Каю это казалось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Лучше я сам привезу тебе! Как раз собираюсь по делам на машине. Скажи мне свой домашний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спрашивал, уже зная ответ, — он лучше кого-либо знал, где живёт Сюй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сообщил Линь Каю свой нынешний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Скоро приеду, позвоню, когда буду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стал чрезвычайно вежливым, и Линь Каю это показалось чужим, на душе у него стало очень горько. Внезапно их отношения стали такими, словно они незнакомцы.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Линь Кай поднялся с дивана, поднялся в спальню наверху, открыл гардероб, достал ту хаки куртку Сюй Сяочуаня и не мог с ней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вдыхал лёгкий запах моющего средства на одежде, его сердце будто резали ножом. Теперь даже эту вещь не удастся удержать. Линь Кай подумал, что его последняя связь с Сюй Сяочуанем вот-вот прервётся, его сердце сжалось, боль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нашёл пакет, упаковал одежду внутрь, затем взял пакет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виллы, он открыл дверь машины, сел внутрь, пристегнул ремень безопасности, завёл двигатель и поехал к месту жительства Сюй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что скоро он увидит Сюй Сяочуаня и сможет поговорить с ним несколько слов, на душе у Линь Кая стало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по широкой дороге. Спустя более тридцати минут автомобиль Линь Кая доехал до места жительства Сюй Сяочуаня. Линь Кай припарковал машину внизу, затем открыл дверь, взял пакет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взглянув на высокое здание перед собой, на лице Линь Кая появилась довольная улыбка. Теперь, когда Сюй Сяочуань мог жить в таком месте, а не в том тёмном и сыром подвале, Линь Кай почувствовал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улыбнувшись, Линь Кай с пакетом в руке направился к подъезду.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Запыхавшись, он поднялся на 7-й этаж, подошёл к двери квартиры Сюй Сяочуаня и нажал на кнопку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звонок «дин-дон». Сюй Сяочуань замер: он только что переехал сюда, кто же это мог прийти? Сюй Сяочуань не подумал, что это Линь Кай, потому что в телефонном разговоре он лишь сказал, на какой улице и в каком здании живёт, но не уточнил номер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полным недоумения Сюй Сяочуань подошёл к двери и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дверь открылась, Сюй Сяочуань остолбенел. Его глаза широко раскрылись, на лице появилось недоверчивое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красивый мужчина, стоявший у двери, оказался для Сюй Сяочуаня неожиданностью — Линь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 Линь Кай, глядя на изумлённого Сюй Сяочуаня,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как это ты? Откуда ты знаешь, где я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Сяочуаня заставили Линь Кая мгновенно очнуться. Только сейчас он осознал, что совершил серьёзную ошибку, ведь ранее Сюй Сяочуань вообще не сообщал точный домашний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ты сам сказал по телефону, вот я и поднялся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как элитный юрист, обладал красноречием и умением убеждать, мёртвого мог убедить ожить. После таких уверенных слов Линь Кая Сюй Сяочуань тоже немного запутался и не был уверен, действительно ли он говорил такое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такое говорил? — С недоумением Сюй Сяочуань посмотрел на Линь Кая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зацикливаться на этом не имело смысла. Сюй Сяочуань подумал, что гость уже пришёл, и раз Линь Кай уже поднялся, нет причин закрывать перед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пришёл, заходи, посидишь!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этих слов и ждал Линь Кай. Услышав их, его сердце наполнилось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вошёл в комнату, снял обувь, затем последовал за Сюй Сяочуанем к дивану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протянул пакет Сюй Сяочуаню,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виделись больше недели, и Линь Кай заметил, что Сюй Сяочуань похудел и выглядел более измождённым. Это ранило Линь Кая, наверное, тот совсем не следил за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Вообще-то, я мог бы и сам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Сяочуаня было немного напряжённым и неестественным. С тех пор как он узнал о чувствах Линь Кая к себе, он больше не мог смотреть на Линь Кая обычным взглядом. Теперь, глядя на Линь Кая, Сюй Сяочуань чувствовал неловкость и даже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не ожидал, что Линь Кай внезапно скажет такое. Он замер, в глазах промелькнула паника. Под таким пристальным взглядом Линь Кая Сюй Сяочуаню стало неловко. Он поспешно отложил пакет в сторону, затем вскочил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немного, я принесу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Сяочуань в панике сбежал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такой растерянной реакцией Сюй Сяочуаня, на лице Линь Кая появилась горькая улыбка. Линь Кай отлично понимал: возможно, Сюй Сяочуань не хочет его видеть, но его собственное желание увидеть Сюй Сяочуаня было чрезвычайно сильным. Линь Кай просто не мог контролировать своё сердце. Теперь даже лишний взгляд на Сюй Сяочуаня был для него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налил две чашки воды, затем вынес их и поставил одну перед Линь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взял чашку, его длинные пальцы обхватили стакан, тонкие губы приоткрылись, он поднял голову и сделал глоток воды. Всё это время его взгляд был прикован к Сюй Сяочуаню, ловя каждую секунду, чтобы посмотреть на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 себе горячий взгляд Линь Кая, Сюй Сяочуань отвернулся, намеренно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воду, Линь Кай поставил чашку на стол. В этот момент его охватил сильный позыв к мочеиспусканию.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туалет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не успел договорить, как Линь Кай уже поднялся, повернулся и вошёл в туалет. Сюй Сяочуань с недоумением смотрел на спину Линь Кая: почему создаётся впечатление, что тот здесь как дома? Будто жил здесь. Но потом он подумал, что на самом деле в этом нет ничего странного: сама квартира не очень большая, всё видно с первого взгляда, и туалет, конечно,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Сходив в туалет, Линь Кай вымыл руки и вышел. Только он вышел, как раздался резкий звонок телефона. Линь Кай достал телефон и увидел, что звонит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вернулся на диван, сел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я сейчас занят, перезвоню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Кай тут же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Кай не был мягким и общительным человеком. Он всегда был высокомерным и смотрел свысока на других, лишь с Сюй Сяочуанем он становился нежным и заботливым, проявляя свою мягкую сторону. Поэтому в том, что он так невежливо бросил трубку коллеге, не было ничего удивительного — он не хотел тратить драгоценное время с Сюй Сяочуанем на бесполезный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Линь Кай машинально оставил телефон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ты в последнее время, наверное, плохо ел? — Линь Кай пристально смотрел на Сюй Сяочуаня, в его глазах была неподдельная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пристальным и горячим взглядом Линь Кая Сюй Сяочуаню было очень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не надо так! — Сюй Сяочуань беспомощно посмотрел на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я просто вижу, что ты похудел. Думаю, ты точно не следил за питанием и не заботился о себе. Если тебе что-то нужно, скажи мне!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http://bllate.org/book/15621/1394953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