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губах Линь Кая выступила алая кровь — Сюй Сяочуань укусил его сильно, боль была невыносимой. Линь Кай даже засомневался, не откусил ли Сюй Сяочуань ему кусок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ненавистью глядя на Линь Кая, Сюй Сяочуань «тьфу» плюнул кровью. На его лице отразилось отвращение — поцелуй мужчины вызывал у Сюй Сяочуаня сильнейшую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разъярённого Сюй Сяочуаня, сердце Линь Кая упало. Перед Сюй Сяочуанем он всегда легко терял контроль над собой. Линь Кай всё меньше понимал себя, он чувствовал себя бесстыдным и низким подлецом, который, словно поддавшись дурному влиянию, совершил такой ужасный поступок по отношению к Сюй Сяочуаню.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что тебе вообще нужно? Ты дал мне снотворное, чтобы вот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отвращения в глазах Сюй Сяочуаня глубоко ранило Линь Кая. Тот мужчина, который когда-то восхищался и боготворил его, исчез. Теперь Линь Кай видел в глазах Сюй Сяочуаня лишь гнев и презрение. Это причиняло ему боль, он не знал, что сделать, чтобы удержать рядом с собой Сюй Сяочуаня, его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всё не так! Прости! Я только что не сдержался. Я просто не хочу, чтобы ты уходил от меня, я действительно не могу без тебя! — В панике Линь Кай смотрел на Сюй Сяочуаня, пытаясь объясниться. Он очень сожалел о своей минутной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не заставляй меня ненавидеть тебя!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неужели мы действительно не можем быть вместе? Неужели ты не можешь попытаться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Линь Кай, когда ты только что поцеловал меня, мне стало противно. Я действительно не могу принять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Сяочуаня окончательно повергли Линь Кая в отчаяние. Он понимал, что некоторые вещи нельзя навязывать силой. Возможно, действительно пришло время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Линь Кай закрыл глаза, и слёзы тут же потекли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Сяочуань, уходи. Я не буду заставлять тебя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состояние Линь Кая, Сюй Сяочуаню тоже было не по себе. Но Линь Кай хотел любви, а этого Сюй Сяочуань действительно не мог ему дать. Поэтому ему оставалось только уйти, чтобы не мучить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спустил ноги с кровати и надел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 Голос Линь Кая был бессильным и полным печали. Он сидел с закрытыми глазами, не глядя на Сюй Сяочуаня, запрокинув голову, чтобы слёзы не катились. Но чем больше он пытался сдержаться, тем сильнее лились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Сюй Сяочуань видел Линь Кая таким печальным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надев обувь, Сюй Сяочуань вышел из комнаты. С начала и до конца Линь Кай больше не взглянул на него, потому что боялся, что не сможет удержаться и попытается остановить. Пусть уж лучше он уйдёт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внизу захлопнулась дверь, Линь Кай осознал, что Сюй Сяочуань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погрузилось в ледяную пучину, слёзы отчаяния хлынули из глаз. Поток слёз становился всё сильнее, сердце опустело, душа последовала за Сюй Сяочуанем, покинув тело, которое превратилось в бездушную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глядя на комнату Сюй Сяочуаня, сидя на большой кровати, на которой тот спал, Линь Кай невольно представлял себе его фигуру. Вспоминая, как он жил здесь, как в комнате ещё остался его запах, он ощущал, как в его сердце поднимается волна печали от вида опустевшего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Линь Кая с чёрным чемоданом, Сюй Сяочуань растерянно остановился на улице. Под небом бескрайним, на земле огромной не было места, где он мог бы найти приют. Сюй Сяочуань не знал, куда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с собой было мало, и Сюй Сяочуань отчётливо понимал, что не может позволить себе арендовать солнечную квартиру. Ему придётся временно поселиться в подвале. Поэтому, взяв чемодан, он поехал на автобусе в агентство недвижимости и снял подвальное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и сырой подвал было просто несопоставим с роскошным домом Линь Кая — это было словно падение с небес в ад. Но Сюй Сяочуань не сожалел о переезде. Он не мог принять Линь Кая, а значит, не мог оставаться рядом с ним. Так будет лучше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упорядочив свои вещи, Сюй Сяочуань обосновался в этом подвале площадью несколько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подвал был тёмным и сырым, это всё же лучше, чем ночевать на улице. Сюй Сяочуань умел терпеть трудности и приспосабливаться к обстоятельствам. Несмотря на бедственную жизнь, он никогда не жаловался, веря, что дни станут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от Линь Кая жизнь Сюй Сяочуаня потекла своим чередом, он по-прежнему ходил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прошла неделя. Линь Кай больше не появлялся, коллеги-сплетники на работе тоже перестали судачить. Сюй Сяочуань больше не слышал пересудов, и на душе стало легче, но почему-то, когда он думал о том человеке, сердце странно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Сюй Сяочуань невольно вспоминал того человека. Интересно, чем он сейчас занимается? После ухода от Линь Кая Сюй Сяочуань остался один-одинёшенек, ведя одинокую и бедную жизнь холостяка, скучную и безрадостную.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 нетерпением ждал окончания рабочего дня, чтобы поскорее вернуться домой, но теперь Сюй Сяочуань полюбил задерживаться на работе. Ему действительно не хотелось так рано возвращаться в тот тёмный и одинокий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 тех пор, как Сюй Сяочуань ушёл. Сильная тоска и одиночество терзали Линь Кая, причиняя невыносимую боль. Его сердце разрывалось, ему очень хотелось увидеть того человека хотя бы раз. Но Линь Кай знал, что Сюй Сяочуань не хочет его видеть, он презирает его нынешнее «я» и не желает видеть это отвратительное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важно. Если Сюй Сяочуань не хочет его видеть, то Линь Кай мог бы тайком посмотреть на него издалека. Лишь бы знать, как он сейчас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выносить мучений тоски, Линь Кай резко повернул руль и направил машину к компании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любой ценой должен увидеть Сюй Сяочуаня, эта навязчивая мысль сводила Линь Кая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с небольшим минут машина остановилась у офисного здания. Линь Кай боялся, что Сюй Сяочуань его заметит, поэтому припарковался поодаль, чтобы тот, выходя, не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 уставившись на выход из здания, следя за проходящими людьми, он ждал появления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Напряжённый день подошёл к концу. Ко времени окончания работы с неба начал накрапывать мелкий дождь, и кто-то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погода! Опять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солнечной погоды закончилась, и погода вновь испортилась. Начался сезон затяжных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Сюй Сяочуань раскрыл зонт и вдруг вспомнил, как в прошлый раз в дождь за ним приехал Линь Кай. Снова дождливый день, но на этот раз он уже не увидит фигуру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подумал, что ведёт себя странно. Почему, не видя Линь Кая, он чувствует разочарование? Неужели он всё ещё на что-то надеется?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усмешкой Сюй Сяочуань раскрыл зонт и шагнул в завесу дождя, зашагав вперёд крупными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наконец, появившуюся фигуру, которая не выходила у него из головы, Линь Кай широко раскрыл глаза и пристально уставился на Сюй Сяочуаня. Он не хотел упускать ни одного его движения, ни одной эмоции. Он хотел знать, хорошо ли живётся Сюй Сяочуаню после ухода от него, хорошо ли он ест и спит, где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Сюй Сяочуань направился к автобусной остановке и его фигура постепенно скрылась из виду, Линь Кай поспешно завёл машину и незаметно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автобусной остановке выстроилась длинная очередь, народу собралось немало. В дождливый день даже поймать такси было непросто, поэтому автобусы были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только подошёл к остановке, как, к счастью, сразу же подъехал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вошли в автобус, соблюдая очередь. Когда зашёл Сюй Сяочуань, свободных мест уже не осталось, и ему пришлось стоять в переполненном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видя, как его лицо искажается в толчее, почувствовал сильную боль. Зачем всё это? Неужели лучше терпеть такие мучения, чем оставаться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тронулся и плавно поехал вперёд. BMW Линь Кая незаметно следовал за автобусом. Он хотел узнать, где живёт Сюй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продолжал идти, не собираясь прекращаться.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десяток минут автобус доехал, и Сюй Сяочуань вышел на улице Юнфэн. Увидев, как он сходит с автобуса, Линь Кай пристально уставился на эту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http://bllate.org/book/15621/1394942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